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7A16" w14:textId="6141F063" w:rsidR="0079122F" w:rsidRPr="00E85D68" w:rsidRDefault="00022714" w:rsidP="00EC633F">
      <w:pPr>
        <w:ind w:firstLine="720"/>
        <w:jc w:val="both"/>
        <w:rPr>
          <w:rFonts w:cs="Arial"/>
        </w:rPr>
      </w:pPr>
      <w:bookmarkStart w:id="0" w:name="_Hlk98254618"/>
      <w:r w:rsidRPr="00D9376C">
        <w:rPr>
          <w:rFonts w:cs="Arial"/>
          <w:color w:val="FF0000"/>
        </w:rPr>
        <w:t xml:space="preserve"> </w:t>
      </w:r>
      <w:r w:rsidR="0079122F" w:rsidRPr="00D9376C">
        <w:rPr>
          <w:rFonts w:cs="Arial"/>
          <w:color w:val="FF0000"/>
        </w:rPr>
        <w:t xml:space="preserve">The meeting convened at </w:t>
      </w:r>
      <w:r w:rsidR="00A6120D" w:rsidRPr="00D9376C">
        <w:rPr>
          <w:rFonts w:cs="Arial"/>
          <w:color w:val="FF0000"/>
        </w:rPr>
        <w:t>3</w:t>
      </w:r>
      <w:r w:rsidR="0079122F" w:rsidRPr="00D9376C">
        <w:rPr>
          <w:rFonts w:cs="Arial"/>
          <w:color w:val="FF0000"/>
        </w:rPr>
        <w:t>:</w:t>
      </w:r>
      <w:r w:rsidR="00371B4C" w:rsidRPr="00D9376C">
        <w:rPr>
          <w:rFonts w:cs="Arial"/>
          <w:color w:val="FF0000"/>
        </w:rPr>
        <w:t>3</w:t>
      </w:r>
      <w:r w:rsidR="009B22DA" w:rsidRPr="00D9376C">
        <w:rPr>
          <w:rFonts w:cs="Arial"/>
          <w:color w:val="FF0000"/>
        </w:rPr>
        <w:t>0</w:t>
      </w:r>
      <w:r w:rsidR="0079122F" w:rsidRPr="00D9376C">
        <w:rPr>
          <w:rFonts w:cs="Arial"/>
          <w:color w:val="FF0000"/>
        </w:rPr>
        <w:t xml:space="preserve"> pm at East Valley Fire Station 40. Those present at Station 40 were</w:t>
      </w:r>
      <w:r w:rsidR="00C940DC" w:rsidRPr="00D9376C">
        <w:rPr>
          <w:rFonts w:cs="Arial"/>
          <w:color w:val="FF0000"/>
        </w:rPr>
        <w:t xml:space="preserve"> </w:t>
      </w:r>
      <w:r w:rsidR="00FB53AA" w:rsidRPr="00D9376C">
        <w:rPr>
          <w:rFonts w:cs="Arial"/>
          <w:color w:val="FF0000"/>
        </w:rPr>
        <w:t>Chairman Les Riel</w:t>
      </w:r>
      <w:r w:rsidR="00447F04" w:rsidRPr="00D9376C">
        <w:rPr>
          <w:rFonts w:cs="Arial"/>
          <w:color w:val="FF0000"/>
        </w:rPr>
        <w:t>,</w:t>
      </w:r>
      <w:r w:rsidR="00DD499D" w:rsidRPr="00D9376C">
        <w:rPr>
          <w:rFonts w:cs="Arial"/>
          <w:color w:val="FF0000"/>
        </w:rPr>
        <w:t xml:space="preserve"> </w:t>
      </w:r>
      <w:r w:rsidR="002010BA" w:rsidRPr="00D9376C">
        <w:rPr>
          <w:rFonts w:cs="Arial"/>
          <w:color w:val="FF0000"/>
        </w:rPr>
        <w:t>Vice-Chairman Tyler Brandt,</w:t>
      </w:r>
      <w:r w:rsidR="007E378C" w:rsidRPr="00D9376C">
        <w:rPr>
          <w:rFonts w:cs="Arial"/>
          <w:color w:val="FF0000"/>
        </w:rPr>
        <w:t xml:space="preserve"> Commissioner Ben St. Mary,</w:t>
      </w:r>
      <w:r w:rsidR="002010BA" w:rsidRPr="00D9376C">
        <w:rPr>
          <w:rFonts w:cs="Arial"/>
          <w:color w:val="FF0000"/>
        </w:rPr>
        <w:t xml:space="preserve"> </w:t>
      </w:r>
      <w:r w:rsidR="008D71AE" w:rsidRPr="00D9376C">
        <w:rPr>
          <w:rFonts w:cs="Arial"/>
          <w:color w:val="FF0000"/>
        </w:rPr>
        <w:t>Fire Chief Ray Lamoureux</w:t>
      </w:r>
      <w:r w:rsidR="00BF0530" w:rsidRPr="00D9376C">
        <w:rPr>
          <w:rFonts w:cs="Arial"/>
          <w:color w:val="FF0000"/>
        </w:rPr>
        <w:t>,</w:t>
      </w:r>
      <w:r w:rsidR="000D49A4" w:rsidRPr="00D9376C">
        <w:rPr>
          <w:rFonts w:cs="Arial"/>
          <w:color w:val="FF0000"/>
        </w:rPr>
        <w:t xml:space="preserve"> Deputy Fire Chief Chris Munson</w:t>
      </w:r>
      <w:r w:rsidR="007E378C" w:rsidRPr="00D9376C">
        <w:rPr>
          <w:rFonts w:cs="Arial"/>
          <w:color w:val="FF0000"/>
        </w:rPr>
        <w:t xml:space="preserve"> and</w:t>
      </w:r>
      <w:r w:rsidR="00FB53AA" w:rsidRPr="00D9376C">
        <w:rPr>
          <w:rFonts w:cs="Arial"/>
          <w:color w:val="FF0000"/>
        </w:rPr>
        <w:t xml:space="preserve"> District Secretary Katelynn Roberts</w:t>
      </w:r>
      <w:r w:rsidR="007E378C" w:rsidRPr="00D9376C">
        <w:rPr>
          <w:rFonts w:cs="Arial"/>
          <w:color w:val="FF0000"/>
        </w:rPr>
        <w:t xml:space="preserve">. </w:t>
      </w:r>
      <w:r w:rsidR="007E378C">
        <w:rPr>
          <w:rFonts w:cs="Arial"/>
        </w:rPr>
        <w:t>Administrative Assistant Morgan Frost had an excused absence.</w:t>
      </w:r>
    </w:p>
    <w:p w14:paraId="4930628D" w14:textId="471E919F" w:rsidR="0079122F" w:rsidRPr="00D77052" w:rsidRDefault="00FB53AA" w:rsidP="00EC633F">
      <w:pPr>
        <w:spacing w:after="120"/>
        <w:ind w:firstLine="720"/>
        <w:jc w:val="both"/>
        <w:rPr>
          <w:rFonts w:cs="Arial"/>
        </w:rPr>
      </w:pPr>
      <w:r>
        <w:rPr>
          <w:rFonts w:cs="Arial"/>
        </w:rPr>
        <w:t>Chairman Riel</w:t>
      </w:r>
      <w:r w:rsidR="0079122F" w:rsidRPr="00074C3C">
        <w:rPr>
          <w:rFonts w:cs="Arial"/>
        </w:rPr>
        <w:t xml:space="preserve"> called </w:t>
      </w:r>
      <w:r w:rsidR="0079122F" w:rsidRPr="00D77052">
        <w:rPr>
          <w:rFonts w:cs="Arial"/>
        </w:rPr>
        <w:t xml:space="preserve">the meeting to order at </w:t>
      </w:r>
      <w:r w:rsidR="002B0A24" w:rsidRPr="00D77052">
        <w:rPr>
          <w:rFonts w:cs="Arial"/>
        </w:rPr>
        <w:t>3:</w:t>
      </w:r>
      <w:r w:rsidR="00707AFC" w:rsidRPr="00D77052">
        <w:rPr>
          <w:rFonts w:cs="Arial"/>
        </w:rPr>
        <w:t>3</w:t>
      </w:r>
      <w:r w:rsidR="0079122F" w:rsidRPr="00D77052">
        <w:rPr>
          <w:rFonts w:cs="Arial"/>
        </w:rPr>
        <w:t>0</w:t>
      </w:r>
      <w:r w:rsidR="002B0A24" w:rsidRPr="00D77052">
        <w:rPr>
          <w:rFonts w:cs="Arial"/>
        </w:rPr>
        <w:t>pm</w:t>
      </w:r>
      <w:r w:rsidR="0079122F" w:rsidRPr="00D77052">
        <w:rPr>
          <w:rFonts w:cs="Arial"/>
        </w:rPr>
        <w:t>.</w:t>
      </w:r>
      <w:r w:rsidR="008215E7" w:rsidRPr="00D77052">
        <w:rPr>
          <w:rFonts w:cs="Arial"/>
        </w:rPr>
        <w:t xml:space="preserve"> </w:t>
      </w:r>
    </w:p>
    <w:p w14:paraId="60419CC7" w14:textId="77777777" w:rsidR="0079122F" w:rsidRPr="00D77052" w:rsidRDefault="0079122F" w:rsidP="00EC633F">
      <w:pPr>
        <w:spacing w:after="120"/>
        <w:jc w:val="both"/>
        <w:rPr>
          <w:rFonts w:cs="Arial"/>
          <w:b/>
          <w:bCs/>
        </w:rPr>
      </w:pPr>
      <w:r w:rsidRPr="00D77052">
        <w:rPr>
          <w:rFonts w:cs="Arial"/>
          <w:b/>
          <w:bCs/>
        </w:rPr>
        <w:t>PLEDGE OF ALLEGIANCE</w:t>
      </w:r>
    </w:p>
    <w:p w14:paraId="50286B2A" w14:textId="703C2B5C" w:rsidR="0079122F" w:rsidRPr="00D77052" w:rsidRDefault="0079122F" w:rsidP="00EC633F">
      <w:pPr>
        <w:spacing w:after="120"/>
        <w:jc w:val="both"/>
        <w:rPr>
          <w:rFonts w:cs="Arial"/>
        </w:rPr>
      </w:pPr>
      <w:r w:rsidRPr="00074C3C">
        <w:rPr>
          <w:rFonts w:cs="Arial"/>
          <w:b/>
          <w:bCs/>
        </w:rPr>
        <w:tab/>
      </w:r>
      <w:r w:rsidR="00FB53AA">
        <w:rPr>
          <w:rFonts w:cs="Arial"/>
        </w:rPr>
        <w:t>Chairman Riel</w:t>
      </w:r>
      <w:r w:rsidR="007744BA" w:rsidRPr="00074C3C">
        <w:rPr>
          <w:rFonts w:cs="Arial"/>
        </w:rPr>
        <w:t xml:space="preserve"> </w:t>
      </w:r>
      <w:r w:rsidR="00EF0335" w:rsidRPr="00074C3C">
        <w:rPr>
          <w:rFonts w:cs="Arial"/>
        </w:rPr>
        <w:t>le</w:t>
      </w:r>
      <w:r w:rsidR="00E94709" w:rsidRPr="00074C3C">
        <w:rPr>
          <w:rFonts w:cs="Arial"/>
        </w:rPr>
        <w:t>a</w:t>
      </w:r>
      <w:r w:rsidR="00EF0335" w:rsidRPr="00074C3C">
        <w:rPr>
          <w:rFonts w:cs="Arial"/>
        </w:rPr>
        <w:t xml:space="preserve">d </w:t>
      </w:r>
      <w:r w:rsidR="00EF0335" w:rsidRPr="00D77052">
        <w:rPr>
          <w:rFonts w:cs="Arial"/>
        </w:rPr>
        <w:t>in the pledge of allegiance</w:t>
      </w:r>
      <w:r w:rsidRPr="00D77052">
        <w:rPr>
          <w:rFonts w:cs="Arial"/>
        </w:rPr>
        <w:t>.</w:t>
      </w:r>
    </w:p>
    <w:p w14:paraId="02E3A289" w14:textId="77777777" w:rsidR="006A418C" w:rsidRPr="00D77052" w:rsidRDefault="006A418C" w:rsidP="00EC633F">
      <w:pPr>
        <w:jc w:val="both"/>
        <w:rPr>
          <w:rFonts w:cs="Arial"/>
        </w:rPr>
      </w:pPr>
      <w:r w:rsidRPr="00D77052">
        <w:rPr>
          <w:rFonts w:cs="Arial"/>
          <w:b/>
          <w:bCs/>
        </w:rPr>
        <w:t>LIMITED OPEN PUBLIC INPUT</w:t>
      </w:r>
      <w:r w:rsidRPr="00D77052">
        <w:rPr>
          <w:rFonts w:cs="Arial"/>
        </w:rPr>
        <w:t xml:space="preserve"> for items NOT on the Agenda – Public comment for items that are on the agenda are allowed as the item comes up for discussion during the meeting.</w:t>
      </w:r>
    </w:p>
    <w:p w14:paraId="3718DB3C" w14:textId="3BE513FF" w:rsidR="00E41F5B" w:rsidRPr="00D77052" w:rsidRDefault="00FB53AA" w:rsidP="007E378C">
      <w:pPr>
        <w:ind w:firstLine="720"/>
        <w:jc w:val="both"/>
        <w:rPr>
          <w:rFonts w:cs="Arial"/>
        </w:rPr>
      </w:pPr>
      <w:r>
        <w:rPr>
          <w:rFonts w:cs="Arial"/>
        </w:rPr>
        <w:t>Chairman Riel</w:t>
      </w:r>
      <w:r w:rsidR="006A418C" w:rsidRPr="00074C3C">
        <w:rPr>
          <w:rFonts w:cs="Arial"/>
        </w:rPr>
        <w:t xml:space="preserve"> noted </w:t>
      </w:r>
      <w:r w:rsidR="006A418C" w:rsidRPr="00D77052">
        <w:rPr>
          <w:rFonts w:cs="Arial"/>
        </w:rPr>
        <w:t xml:space="preserve">there was no public </w:t>
      </w:r>
      <w:r w:rsidR="00A6120D" w:rsidRPr="00D77052">
        <w:rPr>
          <w:rFonts w:cs="Arial"/>
        </w:rPr>
        <w:t>in</w:t>
      </w:r>
      <w:r w:rsidR="000B01C4" w:rsidRPr="00D77052">
        <w:rPr>
          <w:rFonts w:cs="Arial"/>
        </w:rPr>
        <w:t>put at this time</w:t>
      </w:r>
      <w:r w:rsidR="006A418C" w:rsidRPr="00D77052">
        <w:rPr>
          <w:rFonts w:cs="Arial"/>
        </w:rPr>
        <w:t xml:space="preserve">.  </w:t>
      </w:r>
    </w:p>
    <w:p w14:paraId="45D8EFC8" w14:textId="77777777" w:rsidR="00671C67" w:rsidRPr="00D77052" w:rsidRDefault="00346D28" w:rsidP="007E378C">
      <w:pPr>
        <w:jc w:val="both"/>
        <w:rPr>
          <w:rFonts w:cs="Arial"/>
          <w:b/>
        </w:rPr>
      </w:pPr>
      <w:r w:rsidRPr="00D77052">
        <w:rPr>
          <w:rFonts w:cs="Arial"/>
          <w:b/>
        </w:rPr>
        <w:t>APPROVAL OF AGENDA</w:t>
      </w:r>
    </w:p>
    <w:p w14:paraId="1E8C0C99" w14:textId="77777777" w:rsidR="007C39B3" w:rsidRPr="002010BA" w:rsidRDefault="007C39B3" w:rsidP="007E378C">
      <w:pPr>
        <w:spacing w:after="120"/>
        <w:ind w:firstLine="720"/>
        <w:contextualSpacing/>
        <w:jc w:val="both"/>
        <w:rPr>
          <w:rFonts w:cs="Arial"/>
          <w:bCs/>
          <w:color w:val="FF0000"/>
        </w:rPr>
      </w:pPr>
      <w:r w:rsidRPr="002010BA">
        <w:rPr>
          <w:rFonts w:cs="Arial"/>
          <w:bCs/>
          <w:color w:val="FF0000"/>
        </w:rPr>
        <w:t>Chairman Riel made a motion to approve the agenda as circulated. Commissioner St. Mary seconded. Motion carried.</w:t>
      </w:r>
    </w:p>
    <w:p w14:paraId="6AE9028D" w14:textId="1DC4B623" w:rsidR="00423C46" w:rsidRPr="00D77052" w:rsidRDefault="0079122F" w:rsidP="007E378C">
      <w:pPr>
        <w:spacing w:after="120"/>
        <w:contextualSpacing/>
        <w:jc w:val="both"/>
        <w:rPr>
          <w:rFonts w:cs="Arial"/>
          <w:b/>
        </w:rPr>
      </w:pPr>
      <w:r w:rsidRPr="00D77052">
        <w:rPr>
          <w:rFonts w:cs="Arial"/>
          <w:b/>
        </w:rPr>
        <w:t>CONSENT AGENDA</w:t>
      </w:r>
    </w:p>
    <w:p w14:paraId="47A2CAAB" w14:textId="347FE23C" w:rsidR="0079122F" w:rsidRDefault="0079122F" w:rsidP="007E378C">
      <w:pPr>
        <w:ind w:left="900"/>
        <w:contextualSpacing/>
        <w:jc w:val="both"/>
        <w:rPr>
          <w:rFonts w:cs="Arial"/>
          <w:b/>
        </w:rPr>
      </w:pPr>
      <w:r w:rsidRPr="00D77052">
        <w:rPr>
          <w:rFonts w:cs="Arial"/>
          <w:b/>
        </w:rPr>
        <w:t>SECRETARY’S REPORT</w:t>
      </w:r>
    </w:p>
    <w:p w14:paraId="36C19268" w14:textId="39446855" w:rsidR="007E378C" w:rsidRPr="007E378C" w:rsidRDefault="007E378C" w:rsidP="007E378C">
      <w:pPr>
        <w:pStyle w:val="ListParagraph"/>
        <w:numPr>
          <w:ilvl w:val="0"/>
          <w:numId w:val="20"/>
        </w:numPr>
        <w:spacing w:after="120"/>
        <w:contextualSpacing/>
        <w:jc w:val="both"/>
        <w:rPr>
          <w:rFonts w:cs="Arial"/>
        </w:rPr>
      </w:pPr>
      <w:r w:rsidRPr="007E378C">
        <w:rPr>
          <w:rFonts w:cs="Arial"/>
        </w:rPr>
        <w:t>Fund Balances as of February 28</w:t>
      </w:r>
      <w:r w:rsidRPr="007E378C">
        <w:rPr>
          <w:rFonts w:cs="Arial"/>
          <w:vertAlign w:val="superscript"/>
        </w:rPr>
        <w:t>th</w:t>
      </w:r>
      <w:r w:rsidRPr="007E378C">
        <w:rPr>
          <w:rFonts w:cs="Arial"/>
        </w:rPr>
        <w:t>, 2025</w:t>
      </w:r>
    </w:p>
    <w:p w14:paraId="71DE86C5" w14:textId="641A6758" w:rsidR="008E6B95" w:rsidRPr="00D77052" w:rsidRDefault="00EF0335" w:rsidP="007E378C">
      <w:pPr>
        <w:spacing w:after="120"/>
        <w:ind w:left="900"/>
        <w:contextualSpacing/>
        <w:jc w:val="both"/>
        <w:rPr>
          <w:rFonts w:cs="Arial"/>
          <w:b/>
          <w:bCs/>
        </w:rPr>
      </w:pPr>
      <w:r w:rsidRPr="00D77052">
        <w:rPr>
          <w:rFonts w:cs="Arial"/>
          <w:b/>
          <w:bCs/>
        </w:rPr>
        <w:t>PREVIOUS MEETING MINUTES</w:t>
      </w:r>
    </w:p>
    <w:p w14:paraId="015C9E93" w14:textId="12D616EB" w:rsidR="007E378C" w:rsidRDefault="007E378C" w:rsidP="007E378C">
      <w:pPr>
        <w:pStyle w:val="ListParagraph"/>
        <w:numPr>
          <w:ilvl w:val="0"/>
          <w:numId w:val="18"/>
        </w:numPr>
        <w:ind w:firstLine="180"/>
        <w:contextualSpacing/>
        <w:jc w:val="both"/>
        <w:rPr>
          <w:rFonts w:cs="Arial"/>
          <w:bCs/>
        </w:rPr>
      </w:pPr>
      <w:r w:rsidRPr="007E378C">
        <w:rPr>
          <w:rFonts w:cs="Arial"/>
          <w:bCs/>
        </w:rPr>
        <w:t>February 24</w:t>
      </w:r>
      <w:r w:rsidRPr="007E378C">
        <w:rPr>
          <w:rFonts w:cs="Arial"/>
          <w:bCs/>
          <w:vertAlign w:val="superscript"/>
        </w:rPr>
        <w:t>th</w:t>
      </w:r>
      <w:r w:rsidRPr="007E378C">
        <w:rPr>
          <w:rFonts w:cs="Arial"/>
          <w:bCs/>
        </w:rPr>
        <w:t>, 2025 Regular BOC Meeting Minutes</w:t>
      </w:r>
    </w:p>
    <w:p w14:paraId="6765C7D3" w14:textId="2B9DA8B3" w:rsidR="007E378C" w:rsidRPr="007E378C" w:rsidRDefault="007E378C" w:rsidP="007E378C">
      <w:pPr>
        <w:pStyle w:val="ListParagraph"/>
        <w:numPr>
          <w:ilvl w:val="0"/>
          <w:numId w:val="18"/>
        </w:numPr>
        <w:ind w:firstLine="180"/>
        <w:contextualSpacing/>
        <w:jc w:val="both"/>
        <w:rPr>
          <w:rFonts w:cs="Arial"/>
          <w:bCs/>
        </w:rPr>
      </w:pPr>
      <w:r>
        <w:rPr>
          <w:rFonts w:cs="Arial"/>
          <w:bCs/>
        </w:rPr>
        <w:t>March 10</w:t>
      </w:r>
      <w:r w:rsidRPr="007E378C"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, 2025 </w:t>
      </w:r>
      <w:r w:rsidRPr="007E378C">
        <w:rPr>
          <w:rFonts w:cs="Arial"/>
          <w:bCs/>
        </w:rPr>
        <w:t>Regular BOC Meeting Minutes</w:t>
      </w:r>
    </w:p>
    <w:p w14:paraId="2209FD38" w14:textId="3B1A7739" w:rsidR="00EF0335" w:rsidRPr="00D77052" w:rsidRDefault="0079122F" w:rsidP="00EC633F">
      <w:pPr>
        <w:spacing w:line="360" w:lineRule="auto"/>
        <w:ind w:left="900"/>
        <w:contextualSpacing/>
        <w:jc w:val="both"/>
        <w:rPr>
          <w:rFonts w:cs="Arial"/>
          <w:b/>
        </w:rPr>
      </w:pPr>
      <w:r w:rsidRPr="00D77052">
        <w:rPr>
          <w:rFonts w:cs="Arial"/>
          <w:b/>
        </w:rPr>
        <w:t>CLAIMS REQUESTS FOR APPROVAL</w:t>
      </w:r>
    </w:p>
    <w:p w14:paraId="00E6E502" w14:textId="3F5E2DE2" w:rsidR="0079122F" w:rsidRPr="002010BA" w:rsidRDefault="0079122F" w:rsidP="00622FB6">
      <w:pPr>
        <w:tabs>
          <w:tab w:val="left" w:pos="4410"/>
        </w:tabs>
        <w:ind w:left="1890" w:firstLine="4"/>
        <w:contextualSpacing/>
        <w:jc w:val="both"/>
        <w:rPr>
          <w:rFonts w:cs="Arial"/>
          <w:color w:val="FF0000"/>
        </w:rPr>
      </w:pPr>
      <w:r w:rsidRPr="002010BA">
        <w:rPr>
          <w:rFonts w:cs="Arial"/>
          <w:color w:val="FF0000"/>
        </w:rPr>
        <w:t>Claims Requests F</w:t>
      </w:r>
      <w:r w:rsidR="00540263" w:rsidRPr="002010BA">
        <w:rPr>
          <w:rFonts w:cs="Arial"/>
          <w:color w:val="FF0000"/>
        </w:rPr>
        <w:t>IRE</w:t>
      </w:r>
      <w:r w:rsidRPr="002010BA">
        <w:rPr>
          <w:rFonts w:cs="Arial"/>
          <w:color w:val="FF0000"/>
        </w:rPr>
        <w:t xml:space="preserve">   </w:t>
      </w:r>
      <w:r w:rsidR="004C20B6" w:rsidRPr="002010BA">
        <w:rPr>
          <w:rFonts w:cs="Arial"/>
          <w:color w:val="FF0000"/>
        </w:rPr>
        <w:tab/>
      </w:r>
      <w:r w:rsidRPr="002010BA">
        <w:rPr>
          <w:rFonts w:cs="Arial"/>
          <w:color w:val="FF0000"/>
        </w:rPr>
        <w:t>$</w:t>
      </w:r>
      <w:r w:rsidR="008D60A6" w:rsidRPr="002010BA">
        <w:rPr>
          <w:rFonts w:cs="Arial"/>
          <w:color w:val="FF0000"/>
        </w:rPr>
        <w:t xml:space="preserve">    </w:t>
      </w:r>
      <w:r w:rsidR="00371B4C" w:rsidRPr="002010BA">
        <w:rPr>
          <w:rFonts w:cs="Arial"/>
          <w:color w:val="FF0000"/>
        </w:rPr>
        <w:t xml:space="preserve">   </w:t>
      </w:r>
      <w:r w:rsidR="008D71AE" w:rsidRPr="002010BA">
        <w:rPr>
          <w:rFonts w:cs="Arial"/>
          <w:color w:val="FF0000"/>
        </w:rPr>
        <w:t xml:space="preserve">  </w:t>
      </w:r>
      <w:r w:rsidR="000360A6" w:rsidRPr="002010BA">
        <w:rPr>
          <w:rFonts w:cs="Arial"/>
          <w:color w:val="FF0000"/>
        </w:rPr>
        <w:t>26,101.07</w:t>
      </w:r>
      <w:r w:rsidR="008D60A6" w:rsidRPr="002010BA">
        <w:rPr>
          <w:rFonts w:cs="Arial"/>
          <w:color w:val="FF0000"/>
        </w:rPr>
        <w:t xml:space="preserve">      </w:t>
      </w:r>
    </w:p>
    <w:p w14:paraId="7E3086F6" w14:textId="25DB0278" w:rsidR="0028747C" w:rsidRPr="002010BA" w:rsidRDefault="0079122F" w:rsidP="00EC633F">
      <w:pPr>
        <w:tabs>
          <w:tab w:val="left" w:pos="4410"/>
        </w:tabs>
        <w:ind w:left="1890"/>
        <w:contextualSpacing/>
        <w:jc w:val="both"/>
        <w:rPr>
          <w:rFonts w:cs="Arial"/>
          <w:color w:val="FF0000"/>
          <w:u w:val="single"/>
        </w:rPr>
      </w:pPr>
      <w:r w:rsidRPr="002010BA">
        <w:rPr>
          <w:rFonts w:cs="Arial"/>
          <w:color w:val="FF0000"/>
        </w:rPr>
        <w:t>Claims Requests EMS</w:t>
      </w:r>
      <w:r w:rsidR="00E33938" w:rsidRPr="002010BA">
        <w:rPr>
          <w:rFonts w:cs="Arial"/>
          <w:color w:val="FF0000"/>
        </w:rPr>
        <w:tab/>
      </w:r>
      <w:r w:rsidRPr="002010BA">
        <w:rPr>
          <w:rFonts w:cs="Arial"/>
          <w:color w:val="FF0000"/>
          <w:u w:val="single"/>
        </w:rPr>
        <w:t>$</w:t>
      </w:r>
      <w:proofErr w:type="gramStart"/>
      <w:r w:rsidR="009F0CF9" w:rsidRPr="002010BA">
        <w:rPr>
          <w:rFonts w:cs="Arial"/>
          <w:color w:val="FF0000"/>
          <w:u w:val="single"/>
        </w:rPr>
        <w:tab/>
        <w:t xml:space="preserve">  2,448.91</w:t>
      </w:r>
      <w:proofErr w:type="gramEnd"/>
      <w:r w:rsidR="00342FC7" w:rsidRPr="002010BA">
        <w:rPr>
          <w:rFonts w:cs="Arial"/>
          <w:color w:val="FF0000"/>
          <w:u w:val="single"/>
        </w:rPr>
        <w:t xml:space="preserve"> </w:t>
      </w:r>
      <w:r w:rsidR="00AB5FD8" w:rsidRPr="002010BA">
        <w:rPr>
          <w:rFonts w:cs="Arial"/>
          <w:color w:val="FF0000"/>
          <w:u w:val="single"/>
        </w:rPr>
        <w:t xml:space="preserve"> </w:t>
      </w:r>
      <w:r w:rsidR="009B22DA" w:rsidRPr="002010BA">
        <w:rPr>
          <w:rFonts w:cs="Arial"/>
          <w:color w:val="FF0000"/>
          <w:u w:val="single"/>
        </w:rPr>
        <w:t xml:space="preserve">  </w:t>
      </w:r>
      <w:r w:rsidR="00AB5FD8" w:rsidRPr="002010BA">
        <w:rPr>
          <w:rFonts w:cs="Arial"/>
          <w:color w:val="FF0000"/>
          <w:u w:val="single"/>
        </w:rPr>
        <w:t xml:space="preserve"> </w:t>
      </w:r>
    </w:p>
    <w:p w14:paraId="7D2845BA" w14:textId="3B60F22E" w:rsidR="00763BFE" w:rsidRPr="002010BA" w:rsidRDefault="0079122F" w:rsidP="00EC633F">
      <w:pPr>
        <w:tabs>
          <w:tab w:val="left" w:pos="4410"/>
        </w:tabs>
        <w:ind w:left="1886"/>
        <w:contextualSpacing/>
        <w:jc w:val="both"/>
        <w:rPr>
          <w:rFonts w:cs="Arial"/>
          <w:b/>
          <w:bCs/>
          <w:color w:val="FF0000"/>
        </w:rPr>
      </w:pPr>
      <w:r w:rsidRPr="002010BA">
        <w:rPr>
          <w:rFonts w:cs="Arial"/>
          <w:b/>
          <w:bCs/>
          <w:color w:val="FF0000"/>
        </w:rPr>
        <w:t>Total Claims</w:t>
      </w:r>
      <w:r w:rsidR="00E33938" w:rsidRPr="002010BA">
        <w:rPr>
          <w:rFonts w:cs="Arial"/>
          <w:b/>
          <w:bCs/>
          <w:color w:val="FF0000"/>
        </w:rPr>
        <w:tab/>
        <w:t>$</w:t>
      </w:r>
      <w:r w:rsidR="00371B4C" w:rsidRPr="002010BA">
        <w:rPr>
          <w:rFonts w:cs="Arial"/>
          <w:b/>
          <w:bCs/>
          <w:color w:val="FF0000"/>
        </w:rPr>
        <w:t xml:space="preserve">     </w:t>
      </w:r>
      <w:r w:rsidR="00FD3494" w:rsidRPr="002010BA">
        <w:rPr>
          <w:rFonts w:cs="Arial"/>
          <w:b/>
          <w:bCs/>
          <w:color w:val="FF0000"/>
        </w:rPr>
        <w:t xml:space="preserve"> </w:t>
      </w:r>
      <w:r w:rsidR="007D5D8F" w:rsidRPr="002010BA">
        <w:rPr>
          <w:rFonts w:cs="Arial"/>
          <w:b/>
          <w:bCs/>
          <w:color w:val="FF0000"/>
        </w:rPr>
        <w:t xml:space="preserve"> </w:t>
      </w:r>
      <w:r w:rsidR="00622FB6" w:rsidRPr="002010BA">
        <w:rPr>
          <w:rFonts w:cs="Arial"/>
          <w:b/>
          <w:bCs/>
          <w:color w:val="FF0000"/>
        </w:rPr>
        <w:t xml:space="preserve">  </w:t>
      </w:r>
      <w:r w:rsidR="000360A6" w:rsidRPr="002010BA">
        <w:rPr>
          <w:rFonts w:cs="Arial"/>
          <w:b/>
          <w:bCs/>
          <w:color w:val="FF0000"/>
        </w:rPr>
        <w:t>28,549.98</w:t>
      </w:r>
    </w:p>
    <w:p w14:paraId="104C34EE" w14:textId="6BA63835" w:rsidR="00FB53AA" w:rsidRPr="00FB53AA" w:rsidRDefault="007A505B" w:rsidP="00FB53AA">
      <w:pPr>
        <w:tabs>
          <w:tab w:val="left" w:pos="4410"/>
        </w:tabs>
        <w:ind w:firstLine="810"/>
        <w:contextualSpacing/>
        <w:jc w:val="both"/>
        <w:rPr>
          <w:rFonts w:cs="Arial"/>
          <w:b/>
          <w:bCs/>
        </w:rPr>
      </w:pPr>
      <w:r w:rsidRPr="00463251">
        <w:rPr>
          <w:rFonts w:cs="Arial"/>
          <w:b/>
          <w:bCs/>
        </w:rPr>
        <w:t>CORRESPONDANCE</w:t>
      </w:r>
      <w:r w:rsidR="00FB53AA">
        <w:rPr>
          <w:rFonts w:cs="Arial"/>
          <w:b/>
          <w:bCs/>
        </w:rPr>
        <w:t xml:space="preserve"> – None </w:t>
      </w:r>
    </w:p>
    <w:p w14:paraId="41E431CC" w14:textId="6ECFD19F" w:rsidR="00671C67" w:rsidRPr="00FB53AA" w:rsidRDefault="000B01C4" w:rsidP="00EC633F">
      <w:pPr>
        <w:tabs>
          <w:tab w:val="left" w:pos="3060"/>
          <w:tab w:val="right" w:pos="4320"/>
        </w:tabs>
        <w:spacing w:after="120"/>
        <w:contextualSpacing/>
        <w:jc w:val="both"/>
        <w:rPr>
          <w:rFonts w:cs="Arial"/>
          <w:b/>
          <w:color w:val="FF0000"/>
        </w:rPr>
      </w:pPr>
      <w:r w:rsidRPr="00FB53AA">
        <w:rPr>
          <w:rFonts w:cs="Arial"/>
          <w:b/>
          <w:color w:val="FF0000"/>
        </w:rPr>
        <w:t xml:space="preserve">             </w:t>
      </w:r>
      <w:r w:rsidR="0079122F" w:rsidRPr="00FB53AA">
        <w:rPr>
          <w:rFonts w:cs="Arial"/>
          <w:b/>
        </w:rPr>
        <w:t xml:space="preserve">CHIEF’S REPORT </w:t>
      </w:r>
      <w:r w:rsidR="00671C67" w:rsidRPr="00FB53AA">
        <w:rPr>
          <w:rFonts w:cs="Arial"/>
          <w:b/>
        </w:rPr>
        <w:t>–</w:t>
      </w:r>
      <w:r w:rsidR="00EF0335" w:rsidRPr="00FB53AA">
        <w:rPr>
          <w:rFonts w:cs="Arial"/>
          <w:b/>
        </w:rPr>
        <w:t xml:space="preserve"> </w:t>
      </w:r>
      <w:r w:rsidR="00FB53AA" w:rsidRPr="00FB53AA">
        <w:rPr>
          <w:rFonts w:cs="Arial"/>
          <w:b/>
        </w:rPr>
        <w:t>None</w:t>
      </w:r>
    </w:p>
    <w:p w14:paraId="409ABB64" w14:textId="6944A3BB" w:rsidR="003E58FD" w:rsidRPr="004942F8" w:rsidRDefault="007C39B3" w:rsidP="004942F8">
      <w:pPr>
        <w:spacing w:after="120"/>
        <w:ind w:firstLine="720"/>
        <w:contextualSpacing/>
        <w:jc w:val="both"/>
        <w:rPr>
          <w:rFonts w:cs="Arial"/>
          <w:bCs/>
          <w:color w:val="FF0000"/>
        </w:rPr>
      </w:pPr>
      <w:r w:rsidRPr="002010BA">
        <w:rPr>
          <w:rFonts w:cs="Arial"/>
          <w:bCs/>
          <w:color w:val="FF0000"/>
        </w:rPr>
        <w:t>Chairman Riel made a motion to add Executive Session – RCW 42.30110 (1) (c) to the agenda. Commissioner St. Mary seconded. Motion carried.</w:t>
      </w:r>
    </w:p>
    <w:p w14:paraId="05CB5214" w14:textId="4BFC881D" w:rsidR="007C539F" w:rsidRDefault="00FB53AA" w:rsidP="005C6D27">
      <w:pPr>
        <w:contextualSpacing/>
        <w:jc w:val="both"/>
        <w:rPr>
          <w:rFonts w:cs="Arial"/>
          <w:b/>
        </w:rPr>
      </w:pPr>
      <w:r>
        <w:rPr>
          <w:rFonts w:cs="Arial"/>
          <w:b/>
        </w:rPr>
        <w:t>NEW</w:t>
      </w:r>
      <w:r w:rsidR="0079122F" w:rsidRPr="00D77052">
        <w:rPr>
          <w:rFonts w:cs="Arial"/>
          <w:b/>
        </w:rPr>
        <w:t xml:space="preserve"> BUSINESS</w:t>
      </w:r>
    </w:p>
    <w:p w14:paraId="0779CC22" w14:textId="77777777" w:rsidR="004942F8" w:rsidRDefault="004942F8" w:rsidP="0085377E">
      <w:pPr>
        <w:jc w:val="both"/>
        <w:rPr>
          <w:rFonts w:cs="Arial"/>
          <w:b/>
        </w:rPr>
      </w:pPr>
    </w:p>
    <w:p w14:paraId="11958881" w14:textId="03023A0E" w:rsidR="007744BA" w:rsidRDefault="00FB53AA" w:rsidP="0085377E">
      <w:pPr>
        <w:jc w:val="both"/>
        <w:rPr>
          <w:rFonts w:cs="Arial"/>
          <w:b/>
        </w:rPr>
      </w:pPr>
      <w:r>
        <w:rPr>
          <w:rFonts w:cs="Arial"/>
          <w:b/>
        </w:rPr>
        <w:t>UNFINISHED</w:t>
      </w:r>
      <w:r w:rsidR="007312F9" w:rsidRPr="00D40DE3">
        <w:rPr>
          <w:rFonts w:cs="Arial"/>
          <w:b/>
        </w:rPr>
        <w:t xml:space="preserve"> BUSINESS</w:t>
      </w:r>
    </w:p>
    <w:p w14:paraId="0B082D6A" w14:textId="77777777" w:rsidR="002010BA" w:rsidRDefault="002010BA" w:rsidP="00FF707C">
      <w:pPr>
        <w:jc w:val="both"/>
        <w:rPr>
          <w:rFonts w:cs="Arial"/>
          <w:b/>
        </w:rPr>
      </w:pPr>
    </w:p>
    <w:p w14:paraId="30462A35" w14:textId="55933294" w:rsidR="00E63CD0" w:rsidRDefault="007312F9" w:rsidP="00FF707C">
      <w:pPr>
        <w:jc w:val="both"/>
        <w:rPr>
          <w:rFonts w:cs="Arial"/>
          <w:b/>
        </w:rPr>
      </w:pPr>
      <w:r w:rsidRPr="0085377E">
        <w:rPr>
          <w:rFonts w:cs="Arial"/>
          <w:b/>
        </w:rPr>
        <w:t>COMMISSIONER’S REPOR</w:t>
      </w:r>
      <w:r w:rsidR="007744BA" w:rsidRPr="0085377E">
        <w:rPr>
          <w:rFonts w:cs="Arial"/>
          <w:b/>
        </w:rPr>
        <w:t>T</w:t>
      </w:r>
    </w:p>
    <w:p w14:paraId="4DE3FF3E" w14:textId="53C2E039" w:rsidR="003E58FD" w:rsidRPr="00C7254C" w:rsidRDefault="004E7E14" w:rsidP="00FF707C">
      <w:pPr>
        <w:jc w:val="both"/>
        <w:rPr>
          <w:rFonts w:cs="Arial"/>
          <w:bCs/>
        </w:rPr>
      </w:pPr>
      <w:r>
        <w:rPr>
          <w:rFonts w:cs="Arial"/>
          <w:b/>
        </w:rPr>
        <w:tab/>
      </w:r>
    </w:p>
    <w:p w14:paraId="0ED2EFBA" w14:textId="340B4AED" w:rsidR="007C539F" w:rsidRPr="00155B5B" w:rsidRDefault="003D3E13" w:rsidP="00FF707C">
      <w:pPr>
        <w:jc w:val="both"/>
        <w:rPr>
          <w:rFonts w:cs="Arial"/>
          <w:b/>
        </w:rPr>
      </w:pPr>
      <w:r w:rsidRPr="00155B5B">
        <w:rPr>
          <w:rFonts w:cs="Arial"/>
          <w:b/>
        </w:rPr>
        <w:t>G</w:t>
      </w:r>
      <w:r w:rsidR="00D36FDA" w:rsidRPr="00155B5B">
        <w:rPr>
          <w:rFonts w:cs="Arial"/>
          <w:b/>
        </w:rPr>
        <w:t>ENERAL DISCUSSION</w:t>
      </w:r>
    </w:p>
    <w:p w14:paraId="03986F6F" w14:textId="4A90CAF6" w:rsidR="00E15914" w:rsidRDefault="00E15914" w:rsidP="00EC633F">
      <w:pPr>
        <w:jc w:val="both"/>
        <w:rPr>
          <w:rFonts w:cs="Arial"/>
          <w:bCs/>
        </w:rPr>
      </w:pPr>
    </w:p>
    <w:p w14:paraId="6BDD762B" w14:textId="251DCEEF" w:rsidR="0079122F" w:rsidRPr="00D77052" w:rsidRDefault="00DC553E" w:rsidP="00EC633F">
      <w:pPr>
        <w:jc w:val="both"/>
        <w:rPr>
          <w:rFonts w:cs="Arial"/>
          <w:bCs/>
        </w:rPr>
      </w:pPr>
      <w:r>
        <w:rPr>
          <w:rFonts w:cs="Arial"/>
          <w:b/>
        </w:rPr>
        <w:t xml:space="preserve">SIGNING </w:t>
      </w:r>
      <w:r w:rsidR="0079122F" w:rsidRPr="00D77052">
        <w:rPr>
          <w:rFonts w:cs="Arial"/>
          <w:b/>
        </w:rPr>
        <w:t>OF DISTRICT DOCUMENTS</w:t>
      </w:r>
    </w:p>
    <w:p w14:paraId="7DFAD49F" w14:textId="3E1B0EE6" w:rsidR="00164B2E" w:rsidRPr="00D77052" w:rsidRDefault="00164B2E" w:rsidP="00EC633F">
      <w:pPr>
        <w:spacing w:after="120"/>
        <w:contextualSpacing/>
        <w:jc w:val="both"/>
        <w:rPr>
          <w:rFonts w:cs="Arial"/>
          <w:color w:val="FF0000"/>
        </w:rPr>
      </w:pPr>
      <w:r w:rsidRPr="00D77052">
        <w:rPr>
          <w:rFonts w:cs="Arial"/>
          <w:b/>
          <w:bCs/>
        </w:rPr>
        <w:tab/>
      </w:r>
      <w:r w:rsidRPr="00E15914">
        <w:rPr>
          <w:rFonts w:cs="Arial"/>
          <w:color w:val="FF0000"/>
        </w:rPr>
        <w:t xml:space="preserve">Due to </w:t>
      </w:r>
      <w:r w:rsidR="00B943D4" w:rsidRPr="00E15914">
        <w:rPr>
          <w:rFonts w:cs="Arial"/>
          <w:color w:val="FF0000"/>
        </w:rPr>
        <w:t>more than one</w:t>
      </w:r>
      <w:r w:rsidRPr="00E15914">
        <w:rPr>
          <w:rFonts w:cs="Arial"/>
          <w:color w:val="FF0000"/>
        </w:rPr>
        <w:t xml:space="preserve"> Commissioner attending the meeting in person, documents </w:t>
      </w:r>
      <w:r w:rsidR="003D0E07" w:rsidRPr="00E15914">
        <w:rPr>
          <w:rFonts w:cs="Arial"/>
          <w:color w:val="FF0000"/>
        </w:rPr>
        <w:t xml:space="preserve">will be held for signatures </w:t>
      </w:r>
      <w:r w:rsidR="00CC0CD1" w:rsidRPr="00E15914">
        <w:rPr>
          <w:rFonts w:cs="Arial"/>
          <w:color w:val="FF0000"/>
        </w:rPr>
        <w:t>after the meeting.</w:t>
      </w:r>
    </w:p>
    <w:p w14:paraId="5D41D719" w14:textId="25E40A3B" w:rsidR="00423A1D" w:rsidRPr="00D77052" w:rsidRDefault="00423A1D" w:rsidP="00EC633F">
      <w:pPr>
        <w:spacing w:after="120"/>
        <w:contextualSpacing/>
        <w:jc w:val="both"/>
        <w:rPr>
          <w:rFonts w:cs="Arial"/>
        </w:rPr>
      </w:pPr>
      <w:r w:rsidRPr="00D77052">
        <w:rPr>
          <w:rFonts w:cs="Arial"/>
          <w:b/>
          <w:bCs/>
        </w:rPr>
        <w:t xml:space="preserve">NEXT REGULAR MEETING </w:t>
      </w:r>
      <w:r w:rsidRPr="00D77052">
        <w:rPr>
          <w:rFonts w:cs="Arial"/>
        </w:rPr>
        <w:t>– Monday,</w:t>
      </w:r>
      <w:r w:rsidR="002010BA">
        <w:rPr>
          <w:rFonts w:cs="Arial"/>
        </w:rPr>
        <w:t xml:space="preserve"> April 14</w:t>
      </w:r>
      <w:r w:rsidR="00203FFB" w:rsidRPr="00D77052">
        <w:rPr>
          <w:rFonts w:cs="Arial"/>
          <w:vertAlign w:val="superscript"/>
        </w:rPr>
        <w:t>th</w:t>
      </w:r>
      <w:r w:rsidR="00203FFB" w:rsidRPr="00D77052">
        <w:rPr>
          <w:rFonts w:cs="Arial"/>
        </w:rPr>
        <w:t>, 2025</w:t>
      </w:r>
      <w:r w:rsidRPr="00D77052">
        <w:rPr>
          <w:rFonts w:cs="Arial"/>
        </w:rPr>
        <w:t xml:space="preserve"> at 3:30 pm.</w:t>
      </w:r>
    </w:p>
    <w:p w14:paraId="196CC231" w14:textId="77777777" w:rsidR="0079122F" w:rsidRPr="00F90AFC" w:rsidRDefault="0079122F" w:rsidP="00EC633F">
      <w:pPr>
        <w:spacing w:after="120"/>
        <w:contextualSpacing/>
        <w:jc w:val="both"/>
        <w:rPr>
          <w:rFonts w:cs="Arial"/>
          <w:b/>
        </w:rPr>
      </w:pPr>
      <w:r w:rsidRPr="00D77052">
        <w:rPr>
          <w:rFonts w:cs="Arial"/>
          <w:b/>
        </w:rPr>
        <w:t>ADJOURNMENT</w:t>
      </w:r>
    </w:p>
    <w:p w14:paraId="7C62930F" w14:textId="51EF357D" w:rsidR="0079122F" w:rsidRPr="004942F8" w:rsidRDefault="0004414D" w:rsidP="00EC633F">
      <w:pPr>
        <w:spacing w:after="120"/>
        <w:ind w:firstLine="720"/>
        <w:contextualSpacing/>
        <w:jc w:val="both"/>
        <w:rPr>
          <w:rFonts w:cs="Arial"/>
          <w:color w:val="FF0000"/>
        </w:rPr>
      </w:pPr>
      <w:r w:rsidRPr="004942F8">
        <w:rPr>
          <w:rFonts w:cs="Arial"/>
          <w:color w:val="FF0000"/>
        </w:rPr>
        <w:t xml:space="preserve">There </w:t>
      </w:r>
      <w:r w:rsidR="0079122F" w:rsidRPr="004942F8">
        <w:rPr>
          <w:rFonts w:cs="Arial"/>
          <w:color w:val="FF0000"/>
        </w:rPr>
        <w:t>being no other business</w:t>
      </w:r>
      <w:r w:rsidR="004A3A7C" w:rsidRPr="004942F8">
        <w:rPr>
          <w:rFonts w:cs="Arial"/>
          <w:color w:val="FF0000"/>
        </w:rPr>
        <w:t xml:space="preserve"> </w:t>
      </w:r>
      <w:r w:rsidR="00407C51" w:rsidRPr="004942F8">
        <w:rPr>
          <w:rFonts w:cs="Arial"/>
          <w:color w:val="FF0000"/>
        </w:rPr>
        <w:t xml:space="preserve">Commissioner </w:t>
      </w:r>
      <w:r w:rsidR="0056479F" w:rsidRPr="004942F8">
        <w:rPr>
          <w:rFonts w:cs="Arial"/>
          <w:color w:val="FF0000"/>
        </w:rPr>
        <w:t>St. Mary</w:t>
      </w:r>
      <w:r w:rsidR="0079122F" w:rsidRPr="004942F8">
        <w:rPr>
          <w:rFonts w:cs="Arial"/>
          <w:color w:val="FF0000"/>
        </w:rPr>
        <w:t xml:space="preserve"> </w:t>
      </w:r>
      <w:r w:rsidR="00F22B34" w:rsidRPr="004942F8">
        <w:rPr>
          <w:rFonts w:cs="Arial"/>
          <w:color w:val="FF0000"/>
        </w:rPr>
        <w:t>made a motion to adjourn the meeting at</w:t>
      </w:r>
      <w:r w:rsidR="00707AFC" w:rsidRPr="004942F8">
        <w:rPr>
          <w:rFonts w:cs="Arial"/>
          <w:color w:val="FF0000"/>
        </w:rPr>
        <w:t xml:space="preserve"> </w:t>
      </w:r>
      <w:r w:rsidR="0056479F" w:rsidRPr="004942F8">
        <w:rPr>
          <w:rFonts w:cs="Arial"/>
          <w:color w:val="FF0000"/>
        </w:rPr>
        <w:t>4:14</w:t>
      </w:r>
      <w:r w:rsidR="005077FD" w:rsidRPr="004942F8">
        <w:rPr>
          <w:rFonts w:cs="Arial"/>
          <w:color w:val="FF0000"/>
        </w:rPr>
        <w:t xml:space="preserve"> </w:t>
      </w:r>
      <w:r w:rsidR="002B0A24" w:rsidRPr="004942F8">
        <w:rPr>
          <w:rFonts w:cs="Arial"/>
          <w:color w:val="FF0000"/>
        </w:rPr>
        <w:t>pm</w:t>
      </w:r>
      <w:r w:rsidR="00734448" w:rsidRPr="004942F8">
        <w:rPr>
          <w:rFonts w:cs="Arial"/>
          <w:color w:val="FF0000"/>
        </w:rPr>
        <w:t>.</w:t>
      </w:r>
      <w:r w:rsidR="0056479F" w:rsidRPr="004942F8">
        <w:rPr>
          <w:rFonts w:cs="Arial"/>
          <w:color w:val="FF0000"/>
        </w:rPr>
        <w:t xml:space="preserve"> Chairman Riel seconded.</w:t>
      </w:r>
      <w:r w:rsidR="00DA3E8F" w:rsidRPr="004942F8">
        <w:rPr>
          <w:rFonts w:cs="Arial"/>
          <w:color w:val="FF0000"/>
        </w:rPr>
        <w:t xml:space="preserve"> </w:t>
      </w:r>
      <w:r w:rsidR="00F22B34" w:rsidRPr="004942F8">
        <w:rPr>
          <w:rFonts w:cs="Arial"/>
          <w:color w:val="FF0000"/>
        </w:rPr>
        <w:t xml:space="preserve">Meeting adjourned at </w:t>
      </w:r>
      <w:r w:rsidR="0056479F" w:rsidRPr="004942F8">
        <w:rPr>
          <w:rFonts w:cs="Arial"/>
          <w:color w:val="FF0000"/>
        </w:rPr>
        <w:t>4:14</w:t>
      </w:r>
      <w:r w:rsidR="005077FD" w:rsidRPr="004942F8">
        <w:rPr>
          <w:rFonts w:cs="Arial"/>
          <w:color w:val="FF0000"/>
        </w:rPr>
        <w:t xml:space="preserve"> </w:t>
      </w:r>
      <w:r w:rsidR="002B0A24" w:rsidRPr="004942F8">
        <w:rPr>
          <w:rFonts w:cs="Arial"/>
          <w:color w:val="FF0000"/>
        </w:rPr>
        <w:t>pm</w:t>
      </w:r>
      <w:r w:rsidR="00447F04" w:rsidRPr="004942F8">
        <w:rPr>
          <w:rFonts w:cs="Arial"/>
          <w:color w:val="FF0000"/>
        </w:rPr>
        <w:t>.</w:t>
      </w:r>
    </w:p>
    <w:p w14:paraId="17061E66" w14:textId="77777777" w:rsidR="00E701B3" w:rsidRPr="00D77052" w:rsidRDefault="00E701B3" w:rsidP="00940A7A">
      <w:pPr>
        <w:tabs>
          <w:tab w:val="right" w:pos="10260"/>
        </w:tabs>
        <w:jc w:val="both"/>
        <w:rPr>
          <w:rFonts w:cs="Arial"/>
          <w:color w:val="FF0000"/>
        </w:rPr>
      </w:pPr>
    </w:p>
    <w:p w14:paraId="269CEF0C" w14:textId="4BF6EA96" w:rsidR="00DC553E" w:rsidRPr="00050F9F" w:rsidRDefault="00DC553E" w:rsidP="00050F9F">
      <w:pPr>
        <w:tabs>
          <w:tab w:val="right" w:pos="10260"/>
        </w:tabs>
        <w:jc w:val="both"/>
        <w:rPr>
          <w:rFonts w:cs="Arial"/>
        </w:rPr>
      </w:pPr>
    </w:p>
    <w:p w14:paraId="1A848D66" w14:textId="77777777" w:rsidR="00DC553E" w:rsidRDefault="00DC553E" w:rsidP="00940A7A">
      <w:pPr>
        <w:jc w:val="both"/>
        <w:rPr>
          <w:rFonts w:cs="Arial"/>
          <w:u w:val="single"/>
        </w:rPr>
      </w:pPr>
    </w:p>
    <w:p w14:paraId="64ED2E35" w14:textId="75472208" w:rsidR="0079122F" w:rsidRPr="00D77052" w:rsidRDefault="0079122F" w:rsidP="00940A7A">
      <w:pPr>
        <w:jc w:val="both"/>
        <w:rPr>
          <w:rFonts w:cs="Arial"/>
        </w:rPr>
      </w:pPr>
      <w:r w:rsidRPr="00D77052">
        <w:rPr>
          <w:rFonts w:cs="Arial"/>
          <w:u w:val="single"/>
        </w:rPr>
        <w:t xml:space="preserve">         </w:t>
      </w:r>
      <w:r w:rsidR="00E15914">
        <w:rPr>
          <w:rFonts w:cs="Arial"/>
          <w:u w:val="single"/>
        </w:rPr>
        <w:t>______________</w:t>
      </w:r>
      <w:r w:rsidRPr="00D77052">
        <w:rPr>
          <w:rFonts w:cs="Arial"/>
          <w:u w:val="single"/>
        </w:rPr>
        <w:t xml:space="preserve">                   </w:t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Pr="00D77052">
        <w:rPr>
          <w:rFonts w:cs="Arial"/>
          <w:u w:val="single"/>
        </w:rPr>
        <w:t xml:space="preserve">    </w:t>
      </w:r>
      <w:r w:rsidR="00DC5275" w:rsidRPr="00D77052">
        <w:rPr>
          <w:rFonts w:cs="Arial"/>
          <w:u w:val="single"/>
        </w:rPr>
        <w:tab/>
      </w:r>
      <w:r w:rsidR="00734448" w:rsidRPr="00D77052">
        <w:rPr>
          <w:rFonts w:cs="Arial"/>
          <w:u w:val="single"/>
        </w:rPr>
        <w:t xml:space="preserve">                                     </w:t>
      </w:r>
      <w:r w:rsidR="009B22DA" w:rsidRPr="00D77052">
        <w:rPr>
          <w:rFonts w:cs="Arial"/>
          <w:u w:val="single"/>
        </w:rPr>
        <w:t xml:space="preserve">        </w:t>
      </w:r>
    </w:p>
    <w:p w14:paraId="3716D78A" w14:textId="16AB039D" w:rsidR="0079122F" w:rsidRPr="00D77052" w:rsidRDefault="0079122F" w:rsidP="00940A7A">
      <w:pPr>
        <w:jc w:val="both"/>
        <w:rPr>
          <w:rFonts w:cs="Arial"/>
        </w:rPr>
      </w:pPr>
      <w:r w:rsidRPr="00D77052">
        <w:rPr>
          <w:rFonts w:cs="Arial"/>
        </w:rPr>
        <w:t xml:space="preserve">Chairman </w:t>
      </w:r>
      <w:r w:rsidR="007744BA" w:rsidRPr="00D77052">
        <w:rPr>
          <w:rFonts w:cs="Arial"/>
        </w:rPr>
        <w:t>Les Riel</w:t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="007744BA" w:rsidRPr="00D77052">
        <w:rPr>
          <w:rFonts w:cs="Arial"/>
        </w:rPr>
        <w:t>Commissioner Ben St. Mary</w:t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Pr="00D77052">
        <w:rPr>
          <w:rFonts w:cs="Arial"/>
        </w:rPr>
        <w:tab/>
        <w:t xml:space="preserve">                                                                          </w:t>
      </w:r>
      <w:r w:rsidRPr="00D77052">
        <w:rPr>
          <w:rFonts w:cs="Arial"/>
        </w:rPr>
        <w:tab/>
      </w:r>
    </w:p>
    <w:p w14:paraId="0257AC44" w14:textId="77777777" w:rsidR="0079122F" w:rsidRPr="00D77052" w:rsidRDefault="0079122F" w:rsidP="001E5B85">
      <w:pPr>
        <w:ind w:left="4320" w:firstLine="720"/>
        <w:jc w:val="both"/>
        <w:rPr>
          <w:rFonts w:cs="Arial"/>
        </w:rPr>
      </w:pPr>
      <w:r w:rsidRPr="00D77052">
        <w:rPr>
          <w:rFonts w:cs="Arial"/>
        </w:rPr>
        <w:t>Attest:</w:t>
      </w:r>
    </w:p>
    <w:p w14:paraId="3ED7A1D3" w14:textId="77777777" w:rsidR="0079122F" w:rsidRPr="00D77052" w:rsidRDefault="0079122F" w:rsidP="00940A7A">
      <w:pPr>
        <w:tabs>
          <w:tab w:val="left" w:pos="7020"/>
        </w:tabs>
        <w:jc w:val="both"/>
        <w:rPr>
          <w:rFonts w:cs="Arial"/>
        </w:rPr>
      </w:pPr>
    </w:p>
    <w:p w14:paraId="7167E29B" w14:textId="35FED013" w:rsidR="0079122F" w:rsidRPr="00D83C41" w:rsidRDefault="0079122F" w:rsidP="00940A7A">
      <w:pPr>
        <w:jc w:val="both"/>
        <w:rPr>
          <w:rFonts w:cs="Arial"/>
          <w:u w:val="single"/>
        </w:rPr>
      </w:pPr>
      <w:r w:rsidRPr="00DD499D">
        <w:rPr>
          <w:rFonts w:cs="Arial"/>
          <w:u w:val="single"/>
        </w:rPr>
        <w:t xml:space="preserve">        </w:t>
      </w:r>
      <w:r w:rsidR="002010BA">
        <w:rPr>
          <w:rFonts w:cs="Arial"/>
          <w:u w:val="single"/>
        </w:rPr>
        <w:t>______________</w:t>
      </w:r>
      <w:r w:rsidRPr="00DD499D">
        <w:rPr>
          <w:rFonts w:cs="Arial"/>
          <w:u w:val="single"/>
        </w:rPr>
        <w:t>         </w:t>
      </w:r>
      <w:r w:rsidR="006A418C" w:rsidRPr="00DD499D">
        <w:rPr>
          <w:rFonts w:cs="Arial"/>
          <w:u w:val="single"/>
        </w:rPr>
        <w:t xml:space="preserve">     </w:t>
      </w:r>
      <w:r w:rsidRPr="00DD499D">
        <w:rPr>
          <w:rFonts w:cs="Arial"/>
          <w:u w:val="single"/>
        </w:rPr>
        <w:t xml:space="preserve">     </w:t>
      </w:r>
      <w:r w:rsidRPr="00D77052">
        <w:rPr>
          <w:rFonts w:cs="Arial"/>
        </w:rPr>
        <w:tab/>
      </w:r>
      <w:r w:rsidR="006A418C" w:rsidRPr="00D77052">
        <w:rPr>
          <w:rFonts w:cs="Arial"/>
        </w:rPr>
        <w:tab/>
      </w:r>
      <w:r w:rsidRPr="00D77052">
        <w:rPr>
          <w:rFonts w:cs="Arial"/>
        </w:rPr>
        <w:tab/>
      </w:r>
      <w:r w:rsidR="00622FB6" w:rsidRPr="00D83C41">
        <w:rPr>
          <w:rFonts w:cs="Arial"/>
          <w:u w:val="single"/>
        </w:rPr>
        <w:t>____</w:t>
      </w:r>
      <w:r w:rsidR="00050F9F">
        <w:rPr>
          <w:rFonts w:cs="Arial"/>
          <w:u w:val="single"/>
        </w:rPr>
        <w:t>_____________</w:t>
      </w:r>
      <w:r w:rsidR="00050F9F" w:rsidRPr="00D83C41">
        <w:rPr>
          <w:rFonts w:cs="Arial"/>
          <w:u w:val="single"/>
        </w:rPr>
        <w:t xml:space="preserve"> </w:t>
      </w:r>
      <w:r w:rsidR="00622FB6" w:rsidRPr="00D83C41">
        <w:rPr>
          <w:rFonts w:cs="Arial"/>
          <w:u w:val="single"/>
        </w:rPr>
        <w:t>___</w:t>
      </w:r>
      <w:r w:rsidR="00D83C41">
        <w:rPr>
          <w:rFonts w:cs="Arial"/>
          <w:u w:val="single"/>
        </w:rPr>
        <w:t>_</w:t>
      </w:r>
      <w:r w:rsidR="00622FB6" w:rsidRPr="00D83C41">
        <w:rPr>
          <w:rFonts w:cs="Arial"/>
          <w:u w:val="single"/>
        </w:rPr>
        <w:t>____</w:t>
      </w:r>
      <w:r w:rsidR="00D83C41">
        <w:rPr>
          <w:rFonts w:cs="Arial"/>
          <w:u w:val="single"/>
        </w:rPr>
        <w:t>_</w:t>
      </w:r>
    </w:p>
    <w:p w14:paraId="0B48BA59" w14:textId="5B6453EA" w:rsidR="0079122F" w:rsidRPr="00D77052" w:rsidRDefault="0079122F" w:rsidP="00940A7A">
      <w:pPr>
        <w:jc w:val="both"/>
        <w:rPr>
          <w:rFonts w:cs="Arial"/>
        </w:rPr>
      </w:pPr>
      <w:r w:rsidRPr="00D77052">
        <w:rPr>
          <w:rFonts w:cs="Arial"/>
        </w:rPr>
        <w:t xml:space="preserve">Vice-Chairman </w:t>
      </w:r>
      <w:r w:rsidR="007744BA" w:rsidRPr="00D77052">
        <w:rPr>
          <w:rFonts w:cs="Arial"/>
        </w:rPr>
        <w:t>Tyler Brandt</w:t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r w:rsidRPr="00D77052">
        <w:rPr>
          <w:rFonts w:cs="Arial"/>
        </w:rPr>
        <w:tab/>
      </w:r>
      <w:bookmarkEnd w:id="0"/>
      <w:r w:rsidR="00E15914">
        <w:rPr>
          <w:rFonts w:cs="Arial"/>
        </w:rPr>
        <w:t>District Secretary Katelynn M. Roberts</w:t>
      </w:r>
    </w:p>
    <w:sectPr w:rsidR="0079122F" w:rsidRPr="00D77052" w:rsidSect="00164B2E">
      <w:headerReference w:type="default" r:id="rId7"/>
      <w:footerReference w:type="default" r:id="rId8"/>
      <w:type w:val="continuous"/>
      <w:pgSz w:w="12240" w:h="15840" w:code="1"/>
      <w:pgMar w:top="1728" w:right="1008" w:bottom="720" w:left="990" w:header="54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E9BE3" w14:textId="77777777" w:rsidR="0079122F" w:rsidRDefault="0079122F" w:rsidP="0079122F">
      <w:r>
        <w:separator/>
      </w:r>
    </w:p>
  </w:endnote>
  <w:endnote w:type="continuationSeparator" w:id="0">
    <w:p w14:paraId="4426E3F3" w14:textId="77777777" w:rsidR="0079122F" w:rsidRDefault="0079122F" w:rsidP="0079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413921"/>
      <w:docPartObj>
        <w:docPartGallery w:val="Page Numbers (Bottom of Page)"/>
        <w:docPartUnique/>
      </w:docPartObj>
    </w:sdtPr>
    <w:sdtEndPr/>
    <w:sdtContent>
      <w:sdt>
        <w:sdtPr>
          <w:id w:val="-889732272"/>
          <w:docPartObj>
            <w:docPartGallery w:val="Page Numbers (Top of Page)"/>
            <w:docPartUnique/>
          </w:docPartObj>
        </w:sdtPr>
        <w:sdtEndPr/>
        <w:sdtContent>
          <w:p w14:paraId="1FAE2CE9" w14:textId="1CF38CA6" w:rsidR="00A571FF" w:rsidRPr="0007273D" w:rsidRDefault="00706BE7" w:rsidP="00BA181A">
            <w:pPr>
              <w:pStyle w:val="Footer"/>
              <w:tabs>
                <w:tab w:val="clear" w:pos="9360"/>
                <w:tab w:val="right" w:pos="10170"/>
              </w:tabs>
            </w:pPr>
            <w:r>
              <w:rPr>
                <w:rFonts w:cs="Arial"/>
              </w:rPr>
              <w:t xml:space="preserve">03 </w:t>
            </w:r>
            <w:r w:rsidR="002C5467">
              <w:rPr>
                <w:rFonts w:cs="Arial"/>
              </w:rPr>
              <w:t>24</w:t>
            </w:r>
            <w:r w:rsidR="00643C36" w:rsidRPr="0007273D">
              <w:rPr>
                <w:rFonts w:cs="Arial"/>
              </w:rPr>
              <w:t xml:space="preserve"> 25</w:t>
            </w:r>
            <w:r w:rsidR="00A571FF" w:rsidRPr="0007273D">
              <w:rPr>
                <w:rFonts w:cs="Arial"/>
              </w:rPr>
              <w:t xml:space="preserve"> BOC Minutes.docx       </w:t>
            </w:r>
            <w:r w:rsidR="00A571FF" w:rsidRPr="0007273D">
              <w:rPr>
                <w:rFonts w:cs="Arial"/>
              </w:rPr>
              <w:tab/>
            </w:r>
            <w:r w:rsidR="00A571FF" w:rsidRPr="0007273D">
              <w:rPr>
                <w:rFonts w:cs="Arial"/>
              </w:rPr>
              <w:tab/>
            </w:r>
            <w:r w:rsidR="00A571FF" w:rsidRPr="0007273D">
              <w:t xml:space="preserve">Page </w:t>
            </w:r>
            <w:r w:rsidR="00A571FF" w:rsidRPr="0007273D">
              <w:rPr>
                <w:b/>
                <w:bCs/>
              </w:rPr>
              <w:fldChar w:fldCharType="begin"/>
            </w:r>
            <w:r w:rsidR="00A571FF" w:rsidRPr="0007273D">
              <w:rPr>
                <w:b/>
                <w:bCs/>
              </w:rPr>
              <w:instrText xml:space="preserve"> PAGE </w:instrText>
            </w:r>
            <w:r w:rsidR="00A571FF" w:rsidRPr="0007273D">
              <w:rPr>
                <w:b/>
                <w:bCs/>
              </w:rPr>
              <w:fldChar w:fldCharType="separate"/>
            </w:r>
            <w:r w:rsidR="00A571FF" w:rsidRPr="0007273D">
              <w:rPr>
                <w:b/>
                <w:bCs/>
              </w:rPr>
              <w:t>1</w:t>
            </w:r>
            <w:r w:rsidR="00A571FF" w:rsidRPr="0007273D">
              <w:rPr>
                <w:b/>
                <w:bCs/>
              </w:rPr>
              <w:fldChar w:fldCharType="end"/>
            </w:r>
            <w:r w:rsidR="00A571FF" w:rsidRPr="0007273D">
              <w:t xml:space="preserve"> of </w:t>
            </w:r>
            <w:r w:rsidR="00A571FF" w:rsidRPr="0007273D">
              <w:rPr>
                <w:b/>
                <w:bCs/>
              </w:rPr>
              <w:fldChar w:fldCharType="begin"/>
            </w:r>
            <w:r w:rsidR="00A571FF" w:rsidRPr="0007273D">
              <w:rPr>
                <w:b/>
                <w:bCs/>
              </w:rPr>
              <w:instrText xml:space="preserve"> NUMPAGES  </w:instrText>
            </w:r>
            <w:r w:rsidR="00A571FF" w:rsidRPr="0007273D">
              <w:rPr>
                <w:b/>
                <w:bCs/>
              </w:rPr>
              <w:fldChar w:fldCharType="separate"/>
            </w:r>
            <w:r w:rsidR="00A571FF" w:rsidRPr="0007273D">
              <w:rPr>
                <w:b/>
                <w:bCs/>
              </w:rPr>
              <w:t>3</w:t>
            </w:r>
            <w:r w:rsidR="00A571FF" w:rsidRPr="0007273D">
              <w:rPr>
                <w:b/>
                <w:bCs/>
              </w:rPr>
              <w:fldChar w:fldCharType="end"/>
            </w:r>
          </w:p>
        </w:sdtContent>
      </w:sdt>
    </w:sdtContent>
  </w:sdt>
  <w:p w14:paraId="44471E91" w14:textId="15B0FC8C" w:rsidR="00915055" w:rsidRPr="0007273D" w:rsidRDefault="00A571FF" w:rsidP="00A571FF">
    <w:pPr>
      <w:tabs>
        <w:tab w:val="left" w:pos="1710"/>
      </w:tabs>
      <w:contextualSpacing/>
      <w:rPr>
        <w:rFonts w:cs="Arial"/>
      </w:rPr>
    </w:pPr>
    <w:r w:rsidRPr="0007273D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C478" w14:textId="77777777" w:rsidR="0079122F" w:rsidRDefault="0079122F" w:rsidP="0079122F">
      <w:r>
        <w:separator/>
      </w:r>
    </w:p>
  </w:footnote>
  <w:footnote w:type="continuationSeparator" w:id="0">
    <w:p w14:paraId="42E9500A" w14:textId="77777777" w:rsidR="0079122F" w:rsidRDefault="0079122F" w:rsidP="0079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5AC06" w14:textId="719AB6B1" w:rsidR="0079122F" w:rsidRPr="0079122F" w:rsidRDefault="0079122F" w:rsidP="0079122F">
    <w:pPr>
      <w:jc w:val="center"/>
      <w:rPr>
        <w:rFonts w:cs="Arial"/>
        <w:b/>
        <w:sz w:val="24"/>
        <w:szCs w:val="24"/>
      </w:rPr>
    </w:pPr>
    <w:r w:rsidRPr="0079122F">
      <w:rPr>
        <w:rFonts w:cs="Arial"/>
        <w:b/>
        <w:sz w:val="24"/>
        <w:szCs w:val="24"/>
      </w:rPr>
      <w:t>YAKIMA COUNTY FIRE DISTRICT 4</w:t>
    </w:r>
  </w:p>
  <w:p w14:paraId="52354B27" w14:textId="77777777" w:rsidR="0079122F" w:rsidRPr="0079122F" w:rsidRDefault="0079122F" w:rsidP="0079122F">
    <w:pPr>
      <w:jc w:val="center"/>
      <w:rPr>
        <w:rFonts w:cs="Arial"/>
        <w:b/>
        <w:sz w:val="24"/>
        <w:szCs w:val="24"/>
      </w:rPr>
    </w:pPr>
    <w:r w:rsidRPr="0079122F">
      <w:rPr>
        <w:rFonts w:cs="Arial"/>
        <w:b/>
        <w:sz w:val="24"/>
        <w:szCs w:val="24"/>
      </w:rPr>
      <w:t>BOARD OF COMMISSIONERS</w:t>
    </w:r>
  </w:p>
  <w:p w14:paraId="7D835F10" w14:textId="77777777" w:rsidR="009B22DA" w:rsidRDefault="0079122F" w:rsidP="009B22DA">
    <w:pPr>
      <w:jc w:val="center"/>
      <w:rPr>
        <w:rFonts w:cs="Arial"/>
        <w:b/>
        <w:sz w:val="24"/>
        <w:szCs w:val="24"/>
      </w:rPr>
    </w:pPr>
    <w:r w:rsidRPr="0079122F">
      <w:rPr>
        <w:rFonts w:cs="Arial"/>
        <w:b/>
        <w:sz w:val="24"/>
        <w:szCs w:val="24"/>
      </w:rPr>
      <w:t>REGULAR MEETING</w:t>
    </w:r>
  </w:p>
  <w:p w14:paraId="436D76CD" w14:textId="2C41E9EE" w:rsidR="0079122F" w:rsidRPr="00203FFB" w:rsidRDefault="002010BA" w:rsidP="009B22DA">
    <w:pPr>
      <w:jc w:val="center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MARCH</w:t>
    </w:r>
    <w:r w:rsidR="00643C36" w:rsidRPr="00203FFB">
      <w:rPr>
        <w:rFonts w:cs="Arial"/>
        <w:b/>
        <w:sz w:val="24"/>
        <w:szCs w:val="24"/>
      </w:rPr>
      <w:t xml:space="preserve"> </w:t>
    </w:r>
    <w:r w:rsidR="002C5467">
      <w:rPr>
        <w:rFonts w:cs="Arial"/>
        <w:b/>
        <w:sz w:val="24"/>
        <w:szCs w:val="24"/>
      </w:rPr>
      <w:t>24</w:t>
    </w:r>
    <w:r w:rsidR="00643C36" w:rsidRPr="00203FFB">
      <w:rPr>
        <w:rFonts w:cs="Arial"/>
        <w:b/>
        <w:sz w:val="24"/>
        <w:szCs w:val="24"/>
        <w:vertAlign w:val="superscript"/>
      </w:rPr>
      <w:t>th</w:t>
    </w:r>
    <w:r w:rsidR="0079122F" w:rsidRPr="00203FFB">
      <w:rPr>
        <w:rFonts w:cs="Arial"/>
        <w:b/>
        <w:sz w:val="24"/>
        <w:szCs w:val="24"/>
      </w:rPr>
      <w:t>, 202</w:t>
    </w:r>
    <w:r w:rsidR="00643C36" w:rsidRPr="00203FFB">
      <w:rPr>
        <w:rFonts w:cs="Arial"/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4C81"/>
    <w:multiLevelType w:val="hybridMultilevel"/>
    <w:tmpl w:val="7A72E93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921CD3"/>
    <w:multiLevelType w:val="hybridMultilevel"/>
    <w:tmpl w:val="71E4B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551EC"/>
    <w:multiLevelType w:val="hybridMultilevel"/>
    <w:tmpl w:val="A78E882A"/>
    <w:lvl w:ilvl="0" w:tplc="E14A8A24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  <w:bCs w:val="0"/>
        <w:i w:val="0"/>
        <w:i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6EC3D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867"/>
    <w:multiLevelType w:val="hybridMultilevel"/>
    <w:tmpl w:val="25FEC65C"/>
    <w:lvl w:ilvl="0" w:tplc="A5EA72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5CA413C"/>
    <w:multiLevelType w:val="hybridMultilevel"/>
    <w:tmpl w:val="9AF099D0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A760A45"/>
    <w:multiLevelType w:val="hybridMultilevel"/>
    <w:tmpl w:val="0C2A189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D064588"/>
    <w:multiLevelType w:val="hybridMultilevel"/>
    <w:tmpl w:val="D6728AC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D077AE9"/>
    <w:multiLevelType w:val="hybridMultilevel"/>
    <w:tmpl w:val="3F44A37C"/>
    <w:lvl w:ilvl="0" w:tplc="A5EA726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F33B1"/>
    <w:multiLevelType w:val="hybridMultilevel"/>
    <w:tmpl w:val="824AE7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1CD1D4C"/>
    <w:multiLevelType w:val="hybridMultilevel"/>
    <w:tmpl w:val="6C3815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3F2119"/>
    <w:multiLevelType w:val="hybridMultilevel"/>
    <w:tmpl w:val="C31A426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46794755"/>
    <w:multiLevelType w:val="hybridMultilevel"/>
    <w:tmpl w:val="8D52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55532"/>
    <w:multiLevelType w:val="hybridMultilevel"/>
    <w:tmpl w:val="DF9E5A76"/>
    <w:lvl w:ilvl="0" w:tplc="C696DF0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6606"/>
    <w:multiLevelType w:val="hybridMultilevel"/>
    <w:tmpl w:val="EE36476C"/>
    <w:lvl w:ilvl="0" w:tplc="4E1859DE">
      <w:start w:val="1"/>
      <w:numFmt w:val="lowerLetter"/>
      <w:lvlText w:val="%1."/>
      <w:lvlJc w:val="right"/>
      <w:pPr>
        <w:ind w:left="1440" w:hanging="360"/>
      </w:pPr>
      <w:rPr>
        <w:rFonts w:hint="default"/>
        <w:b/>
        <w:bCs/>
        <w:color w:val="auto"/>
      </w:rPr>
    </w:lvl>
    <w:lvl w:ilvl="1" w:tplc="46EC3D5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D94ED8"/>
    <w:multiLevelType w:val="hybridMultilevel"/>
    <w:tmpl w:val="427884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3DE347B"/>
    <w:multiLevelType w:val="hybridMultilevel"/>
    <w:tmpl w:val="499A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106F8"/>
    <w:multiLevelType w:val="hybridMultilevel"/>
    <w:tmpl w:val="30D4BB5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1AC605F"/>
    <w:multiLevelType w:val="hybridMultilevel"/>
    <w:tmpl w:val="0744108A"/>
    <w:lvl w:ilvl="0" w:tplc="A5EA726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8826D3F"/>
    <w:multiLevelType w:val="hybridMultilevel"/>
    <w:tmpl w:val="D91A3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C741A3"/>
    <w:multiLevelType w:val="hybridMultilevel"/>
    <w:tmpl w:val="B248FA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2087296">
    <w:abstractNumId w:val="13"/>
  </w:num>
  <w:num w:numId="2" w16cid:durableId="590629660">
    <w:abstractNumId w:val="4"/>
  </w:num>
  <w:num w:numId="3" w16cid:durableId="1599411012">
    <w:abstractNumId w:val="15"/>
  </w:num>
  <w:num w:numId="4" w16cid:durableId="590705500">
    <w:abstractNumId w:val="14"/>
  </w:num>
  <w:num w:numId="5" w16cid:durableId="631180002">
    <w:abstractNumId w:val="9"/>
  </w:num>
  <w:num w:numId="6" w16cid:durableId="1952929007">
    <w:abstractNumId w:val="2"/>
  </w:num>
  <w:num w:numId="7" w16cid:durableId="41098957">
    <w:abstractNumId w:val="6"/>
  </w:num>
  <w:num w:numId="8" w16cid:durableId="1325546766">
    <w:abstractNumId w:val="1"/>
  </w:num>
  <w:num w:numId="9" w16cid:durableId="310792840">
    <w:abstractNumId w:val="18"/>
  </w:num>
  <w:num w:numId="10" w16cid:durableId="1537809874">
    <w:abstractNumId w:val="5"/>
  </w:num>
  <w:num w:numId="11" w16cid:durableId="315190441">
    <w:abstractNumId w:val="16"/>
  </w:num>
  <w:num w:numId="12" w16cid:durableId="1697584200">
    <w:abstractNumId w:val="11"/>
  </w:num>
  <w:num w:numId="13" w16cid:durableId="1722902646">
    <w:abstractNumId w:val="17"/>
  </w:num>
  <w:num w:numId="14" w16cid:durableId="848175070">
    <w:abstractNumId w:val="7"/>
  </w:num>
  <w:num w:numId="15" w16cid:durableId="2079209512">
    <w:abstractNumId w:val="3"/>
  </w:num>
  <w:num w:numId="16" w16cid:durableId="743383044">
    <w:abstractNumId w:val="12"/>
  </w:num>
  <w:num w:numId="17" w16cid:durableId="934047335">
    <w:abstractNumId w:val="10"/>
  </w:num>
  <w:num w:numId="18" w16cid:durableId="1016810845">
    <w:abstractNumId w:val="8"/>
  </w:num>
  <w:num w:numId="19" w16cid:durableId="605625662">
    <w:abstractNumId w:val="0"/>
  </w:num>
  <w:num w:numId="20" w16cid:durableId="31523169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2F"/>
    <w:rsid w:val="00003355"/>
    <w:rsid w:val="0000562F"/>
    <w:rsid w:val="000074EE"/>
    <w:rsid w:val="00015F86"/>
    <w:rsid w:val="000172AD"/>
    <w:rsid w:val="000207A5"/>
    <w:rsid w:val="00022714"/>
    <w:rsid w:val="00024750"/>
    <w:rsid w:val="0003133F"/>
    <w:rsid w:val="00032107"/>
    <w:rsid w:val="000360A6"/>
    <w:rsid w:val="000360B1"/>
    <w:rsid w:val="000367A7"/>
    <w:rsid w:val="000413A9"/>
    <w:rsid w:val="0004267C"/>
    <w:rsid w:val="00043E3D"/>
    <w:rsid w:val="0004414D"/>
    <w:rsid w:val="00050F9F"/>
    <w:rsid w:val="0005335F"/>
    <w:rsid w:val="00057381"/>
    <w:rsid w:val="00062A70"/>
    <w:rsid w:val="000641BC"/>
    <w:rsid w:val="00066BF2"/>
    <w:rsid w:val="0007238F"/>
    <w:rsid w:val="0007273D"/>
    <w:rsid w:val="00072E2C"/>
    <w:rsid w:val="000733E8"/>
    <w:rsid w:val="0007412E"/>
    <w:rsid w:val="00074C3C"/>
    <w:rsid w:val="00075468"/>
    <w:rsid w:val="00076801"/>
    <w:rsid w:val="000802F6"/>
    <w:rsid w:val="000833C1"/>
    <w:rsid w:val="000A4571"/>
    <w:rsid w:val="000B01C4"/>
    <w:rsid w:val="000B0A5A"/>
    <w:rsid w:val="000B1E7D"/>
    <w:rsid w:val="000B4A2A"/>
    <w:rsid w:val="000C0EBC"/>
    <w:rsid w:val="000C352F"/>
    <w:rsid w:val="000C5C95"/>
    <w:rsid w:val="000C700A"/>
    <w:rsid w:val="000D49A4"/>
    <w:rsid w:val="000F7E51"/>
    <w:rsid w:val="00102FBC"/>
    <w:rsid w:val="00104088"/>
    <w:rsid w:val="001156B2"/>
    <w:rsid w:val="00115838"/>
    <w:rsid w:val="001311E2"/>
    <w:rsid w:val="00134372"/>
    <w:rsid w:val="0013572B"/>
    <w:rsid w:val="00135A3A"/>
    <w:rsid w:val="001361FA"/>
    <w:rsid w:val="00147ADD"/>
    <w:rsid w:val="00150DD2"/>
    <w:rsid w:val="00155B5B"/>
    <w:rsid w:val="00156D47"/>
    <w:rsid w:val="001610DD"/>
    <w:rsid w:val="00163DEE"/>
    <w:rsid w:val="00164B2E"/>
    <w:rsid w:val="00167799"/>
    <w:rsid w:val="0017740C"/>
    <w:rsid w:val="00184954"/>
    <w:rsid w:val="00186DEF"/>
    <w:rsid w:val="001919B4"/>
    <w:rsid w:val="00193A43"/>
    <w:rsid w:val="001A6E8E"/>
    <w:rsid w:val="001A7248"/>
    <w:rsid w:val="001C3016"/>
    <w:rsid w:val="001C3053"/>
    <w:rsid w:val="001C55EA"/>
    <w:rsid w:val="001D0CF6"/>
    <w:rsid w:val="001D291E"/>
    <w:rsid w:val="001E0F76"/>
    <w:rsid w:val="001E5B85"/>
    <w:rsid w:val="001E77A4"/>
    <w:rsid w:val="001F2407"/>
    <w:rsid w:val="001F6291"/>
    <w:rsid w:val="002010BA"/>
    <w:rsid w:val="00203FFB"/>
    <w:rsid w:val="00206D99"/>
    <w:rsid w:val="00207F3D"/>
    <w:rsid w:val="002136B1"/>
    <w:rsid w:val="0021462D"/>
    <w:rsid w:val="002209F1"/>
    <w:rsid w:val="00223C91"/>
    <w:rsid w:val="0022466C"/>
    <w:rsid w:val="002319EB"/>
    <w:rsid w:val="00233602"/>
    <w:rsid w:val="00241DAE"/>
    <w:rsid w:val="00252FD3"/>
    <w:rsid w:val="00260940"/>
    <w:rsid w:val="002625FA"/>
    <w:rsid w:val="00263884"/>
    <w:rsid w:val="002726FB"/>
    <w:rsid w:val="00274C57"/>
    <w:rsid w:val="002774E6"/>
    <w:rsid w:val="00285573"/>
    <w:rsid w:val="0028747C"/>
    <w:rsid w:val="00287767"/>
    <w:rsid w:val="002911A9"/>
    <w:rsid w:val="002A169F"/>
    <w:rsid w:val="002A4828"/>
    <w:rsid w:val="002B0A24"/>
    <w:rsid w:val="002B768A"/>
    <w:rsid w:val="002C0875"/>
    <w:rsid w:val="002C19AF"/>
    <w:rsid w:val="002C28BD"/>
    <w:rsid w:val="002C5467"/>
    <w:rsid w:val="002D14DB"/>
    <w:rsid w:val="002D2799"/>
    <w:rsid w:val="002D44DE"/>
    <w:rsid w:val="002E763A"/>
    <w:rsid w:val="002F04EB"/>
    <w:rsid w:val="002F0FAE"/>
    <w:rsid w:val="002F4C6C"/>
    <w:rsid w:val="002F7F96"/>
    <w:rsid w:val="003000D4"/>
    <w:rsid w:val="00306C7F"/>
    <w:rsid w:val="00314B0E"/>
    <w:rsid w:val="00322BDE"/>
    <w:rsid w:val="00323884"/>
    <w:rsid w:val="003306A1"/>
    <w:rsid w:val="00332302"/>
    <w:rsid w:val="00334F40"/>
    <w:rsid w:val="00335935"/>
    <w:rsid w:val="00337E9F"/>
    <w:rsid w:val="00341AFF"/>
    <w:rsid w:val="00342FC7"/>
    <w:rsid w:val="003467FE"/>
    <w:rsid w:val="00346D28"/>
    <w:rsid w:val="003503F8"/>
    <w:rsid w:val="00352975"/>
    <w:rsid w:val="003554D5"/>
    <w:rsid w:val="00356003"/>
    <w:rsid w:val="00356057"/>
    <w:rsid w:val="00357FEE"/>
    <w:rsid w:val="0036554A"/>
    <w:rsid w:val="003667B6"/>
    <w:rsid w:val="00366E9D"/>
    <w:rsid w:val="00370A4F"/>
    <w:rsid w:val="00371B4C"/>
    <w:rsid w:val="003769C6"/>
    <w:rsid w:val="00377794"/>
    <w:rsid w:val="00381DF2"/>
    <w:rsid w:val="00382B42"/>
    <w:rsid w:val="003928E7"/>
    <w:rsid w:val="003A3B87"/>
    <w:rsid w:val="003A71DA"/>
    <w:rsid w:val="003B186D"/>
    <w:rsid w:val="003B275A"/>
    <w:rsid w:val="003B2BA3"/>
    <w:rsid w:val="003B62F3"/>
    <w:rsid w:val="003C1DD1"/>
    <w:rsid w:val="003C5606"/>
    <w:rsid w:val="003C72DC"/>
    <w:rsid w:val="003D0E07"/>
    <w:rsid w:val="003D3E13"/>
    <w:rsid w:val="003D5DD8"/>
    <w:rsid w:val="003E58FD"/>
    <w:rsid w:val="003E5C28"/>
    <w:rsid w:val="003E642A"/>
    <w:rsid w:val="003F1E3B"/>
    <w:rsid w:val="003F2676"/>
    <w:rsid w:val="003F281C"/>
    <w:rsid w:val="00400727"/>
    <w:rsid w:val="004045AB"/>
    <w:rsid w:val="00407C51"/>
    <w:rsid w:val="00407D78"/>
    <w:rsid w:val="0041080D"/>
    <w:rsid w:val="00411727"/>
    <w:rsid w:val="004122DE"/>
    <w:rsid w:val="004155D4"/>
    <w:rsid w:val="004202D2"/>
    <w:rsid w:val="00422D53"/>
    <w:rsid w:val="00423A1D"/>
    <w:rsid w:val="00423C46"/>
    <w:rsid w:val="00434024"/>
    <w:rsid w:val="00435ECE"/>
    <w:rsid w:val="00437825"/>
    <w:rsid w:val="004379EF"/>
    <w:rsid w:val="00441540"/>
    <w:rsid w:val="004425A5"/>
    <w:rsid w:val="00447420"/>
    <w:rsid w:val="00447F04"/>
    <w:rsid w:val="004535F1"/>
    <w:rsid w:val="0045473E"/>
    <w:rsid w:val="00460063"/>
    <w:rsid w:val="00463251"/>
    <w:rsid w:val="004663BF"/>
    <w:rsid w:val="00484773"/>
    <w:rsid w:val="00492DEF"/>
    <w:rsid w:val="0049320E"/>
    <w:rsid w:val="004942F8"/>
    <w:rsid w:val="004A3A7C"/>
    <w:rsid w:val="004A4D8C"/>
    <w:rsid w:val="004A5C90"/>
    <w:rsid w:val="004B4184"/>
    <w:rsid w:val="004C20B6"/>
    <w:rsid w:val="004C239E"/>
    <w:rsid w:val="004C3B9C"/>
    <w:rsid w:val="004D1A23"/>
    <w:rsid w:val="004D1C46"/>
    <w:rsid w:val="004D3A5E"/>
    <w:rsid w:val="004D5EC3"/>
    <w:rsid w:val="004D6780"/>
    <w:rsid w:val="004D78EE"/>
    <w:rsid w:val="004E2E8C"/>
    <w:rsid w:val="004E7C94"/>
    <w:rsid w:val="004E7E14"/>
    <w:rsid w:val="004F1B36"/>
    <w:rsid w:val="004F7BBA"/>
    <w:rsid w:val="00500732"/>
    <w:rsid w:val="00500EF7"/>
    <w:rsid w:val="00506EB2"/>
    <w:rsid w:val="005077FD"/>
    <w:rsid w:val="00510C22"/>
    <w:rsid w:val="00510DD0"/>
    <w:rsid w:val="0051181B"/>
    <w:rsid w:val="005148AA"/>
    <w:rsid w:val="005201A2"/>
    <w:rsid w:val="00525232"/>
    <w:rsid w:val="00530883"/>
    <w:rsid w:val="00535ACF"/>
    <w:rsid w:val="00535D9D"/>
    <w:rsid w:val="00540263"/>
    <w:rsid w:val="00542AAB"/>
    <w:rsid w:val="005434D5"/>
    <w:rsid w:val="00551744"/>
    <w:rsid w:val="00552CC7"/>
    <w:rsid w:val="00552DC4"/>
    <w:rsid w:val="005574FF"/>
    <w:rsid w:val="00560E6D"/>
    <w:rsid w:val="00561863"/>
    <w:rsid w:val="0056479F"/>
    <w:rsid w:val="00570898"/>
    <w:rsid w:val="005724C1"/>
    <w:rsid w:val="0057358C"/>
    <w:rsid w:val="005855D0"/>
    <w:rsid w:val="00590052"/>
    <w:rsid w:val="0059381B"/>
    <w:rsid w:val="005976B5"/>
    <w:rsid w:val="00597729"/>
    <w:rsid w:val="005A2CE1"/>
    <w:rsid w:val="005A4018"/>
    <w:rsid w:val="005A5CB7"/>
    <w:rsid w:val="005A634C"/>
    <w:rsid w:val="005A782A"/>
    <w:rsid w:val="005B67D8"/>
    <w:rsid w:val="005B6F34"/>
    <w:rsid w:val="005C6D27"/>
    <w:rsid w:val="005C7CA0"/>
    <w:rsid w:val="005D00FE"/>
    <w:rsid w:val="005F0B61"/>
    <w:rsid w:val="005F68D5"/>
    <w:rsid w:val="00605B4B"/>
    <w:rsid w:val="00605BA6"/>
    <w:rsid w:val="0060723F"/>
    <w:rsid w:val="00617750"/>
    <w:rsid w:val="00622FB6"/>
    <w:rsid w:val="006245AC"/>
    <w:rsid w:val="00636B7E"/>
    <w:rsid w:val="00643C36"/>
    <w:rsid w:val="0064511A"/>
    <w:rsid w:val="00646949"/>
    <w:rsid w:val="00647B46"/>
    <w:rsid w:val="00651962"/>
    <w:rsid w:val="00654CE0"/>
    <w:rsid w:val="00655066"/>
    <w:rsid w:val="006556DA"/>
    <w:rsid w:val="00655FF8"/>
    <w:rsid w:val="00657B31"/>
    <w:rsid w:val="00664BF6"/>
    <w:rsid w:val="00665475"/>
    <w:rsid w:val="0066669B"/>
    <w:rsid w:val="00666E46"/>
    <w:rsid w:val="00667A39"/>
    <w:rsid w:val="00671C67"/>
    <w:rsid w:val="00672E1B"/>
    <w:rsid w:val="006812A3"/>
    <w:rsid w:val="00686F25"/>
    <w:rsid w:val="006939CD"/>
    <w:rsid w:val="00695471"/>
    <w:rsid w:val="006971AA"/>
    <w:rsid w:val="00697A0F"/>
    <w:rsid w:val="006A0AC0"/>
    <w:rsid w:val="006A3CCC"/>
    <w:rsid w:val="006A418C"/>
    <w:rsid w:val="006A65DD"/>
    <w:rsid w:val="006B3CB9"/>
    <w:rsid w:val="006B42D2"/>
    <w:rsid w:val="006B561D"/>
    <w:rsid w:val="006B6BAD"/>
    <w:rsid w:val="006C20C9"/>
    <w:rsid w:val="006C273D"/>
    <w:rsid w:val="006C4C51"/>
    <w:rsid w:val="006C74ED"/>
    <w:rsid w:val="006D3AE6"/>
    <w:rsid w:val="006D757D"/>
    <w:rsid w:val="006E03CB"/>
    <w:rsid w:val="006E1A10"/>
    <w:rsid w:val="006E2AFA"/>
    <w:rsid w:val="006E3324"/>
    <w:rsid w:val="006E4BD6"/>
    <w:rsid w:val="007021B9"/>
    <w:rsid w:val="00702934"/>
    <w:rsid w:val="00702EDD"/>
    <w:rsid w:val="00706BE7"/>
    <w:rsid w:val="00707AFC"/>
    <w:rsid w:val="0072073D"/>
    <w:rsid w:val="00724131"/>
    <w:rsid w:val="00725593"/>
    <w:rsid w:val="007271D0"/>
    <w:rsid w:val="007305FC"/>
    <w:rsid w:val="00730FC1"/>
    <w:rsid w:val="00731087"/>
    <w:rsid w:val="007312F9"/>
    <w:rsid w:val="00734448"/>
    <w:rsid w:val="00744673"/>
    <w:rsid w:val="00763BFE"/>
    <w:rsid w:val="00766381"/>
    <w:rsid w:val="007744BA"/>
    <w:rsid w:val="00776D52"/>
    <w:rsid w:val="00780277"/>
    <w:rsid w:val="00781262"/>
    <w:rsid w:val="007847EC"/>
    <w:rsid w:val="00784A5D"/>
    <w:rsid w:val="0079122F"/>
    <w:rsid w:val="00791452"/>
    <w:rsid w:val="007952BF"/>
    <w:rsid w:val="007973F3"/>
    <w:rsid w:val="007A0E69"/>
    <w:rsid w:val="007A2700"/>
    <w:rsid w:val="007A505B"/>
    <w:rsid w:val="007A6096"/>
    <w:rsid w:val="007A6C32"/>
    <w:rsid w:val="007B22C9"/>
    <w:rsid w:val="007B3354"/>
    <w:rsid w:val="007C1BD2"/>
    <w:rsid w:val="007C39B3"/>
    <w:rsid w:val="007C525C"/>
    <w:rsid w:val="007C539F"/>
    <w:rsid w:val="007D5D8F"/>
    <w:rsid w:val="007D704D"/>
    <w:rsid w:val="007E378C"/>
    <w:rsid w:val="007E5D6B"/>
    <w:rsid w:val="007E6DAA"/>
    <w:rsid w:val="007F0431"/>
    <w:rsid w:val="007F4806"/>
    <w:rsid w:val="00801790"/>
    <w:rsid w:val="0080181B"/>
    <w:rsid w:val="00801A65"/>
    <w:rsid w:val="00806329"/>
    <w:rsid w:val="00816C7D"/>
    <w:rsid w:val="00817093"/>
    <w:rsid w:val="008215E7"/>
    <w:rsid w:val="0082389F"/>
    <w:rsid w:val="00832EFB"/>
    <w:rsid w:val="00837E4C"/>
    <w:rsid w:val="00843327"/>
    <w:rsid w:val="00844082"/>
    <w:rsid w:val="00852EA3"/>
    <w:rsid w:val="0085377E"/>
    <w:rsid w:val="00861959"/>
    <w:rsid w:val="00865A67"/>
    <w:rsid w:val="00866F32"/>
    <w:rsid w:val="008746B2"/>
    <w:rsid w:val="00876217"/>
    <w:rsid w:val="00877ED9"/>
    <w:rsid w:val="008813FB"/>
    <w:rsid w:val="008914B8"/>
    <w:rsid w:val="0089282B"/>
    <w:rsid w:val="008946F2"/>
    <w:rsid w:val="00895360"/>
    <w:rsid w:val="008A4F6C"/>
    <w:rsid w:val="008A7360"/>
    <w:rsid w:val="008A79BB"/>
    <w:rsid w:val="008B09F3"/>
    <w:rsid w:val="008B0FD9"/>
    <w:rsid w:val="008C45C5"/>
    <w:rsid w:val="008C48A5"/>
    <w:rsid w:val="008D5CDA"/>
    <w:rsid w:val="008D60A6"/>
    <w:rsid w:val="008D71AE"/>
    <w:rsid w:val="008E1465"/>
    <w:rsid w:val="008E1982"/>
    <w:rsid w:val="008E1AD3"/>
    <w:rsid w:val="008E2BC4"/>
    <w:rsid w:val="008E2EEF"/>
    <w:rsid w:val="008E3E67"/>
    <w:rsid w:val="008E6B95"/>
    <w:rsid w:val="008F2DE7"/>
    <w:rsid w:val="008F7D1E"/>
    <w:rsid w:val="0090302F"/>
    <w:rsid w:val="00907444"/>
    <w:rsid w:val="00915055"/>
    <w:rsid w:val="009234A9"/>
    <w:rsid w:val="0092434E"/>
    <w:rsid w:val="00926C87"/>
    <w:rsid w:val="00935035"/>
    <w:rsid w:val="00935CF5"/>
    <w:rsid w:val="0093780A"/>
    <w:rsid w:val="00940A7A"/>
    <w:rsid w:val="00943FCA"/>
    <w:rsid w:val="0094549F"/>
    <w:rsid w:val="009563E9"/>
    <w:rsid w:val="0095745C"/>
    <w:rsid w:val="00960B5E"/>
    <w:rsid w:val="00962047"/>
    <w:rsid w:val="00963A24"/>
    <w:rsid w:val="00966BA1"/>
    <w:rsid w:val="00967461"/>
    <w:rsid w:val="00970025"/>
    <w:rsid w:val="009703C1"/>
    <w:rsid w:val="0098100F"/>
    <w:rsid w:val="009815C7"/>
    <w:rsid w:val="00982673"/>
    <w:rsid w:val="0099061A"/>
    <w:rsid w:val="00990CDD"/>
    <w:rsid w:val="00992904"/>
    <w:rsid w:val="009939C4"/>
    <w:rsid w:val="009A034A"/>
    <w:rsid w:val="009A6380"/>
    <w:rsid w:val="009B22DA"/>
    <w:rsid w:val="009B2C14"/>
    <w:rsid w:val="009B60B0"/>
    <w:rsid w:val="009C0650"/>
    <w:rsid w:val="009C7D61"/>
    <w:rsid w:val="009D0D28"/>
    <w:rsid w:val="009D419D"/>
    <w:rsid w:val="009D491A"/>
    <w:rsid w:val="009D6241"/>
    <w:rsid w:val="009E12A4"/>
    <w:rsid w:val="009E7907"/>
    <w:rsid w:val="009F0CF9"/>
    <w:rsid w:val="009F4771"/>
    <w:rsid w:val="009F776E"/>
    <w:rsid w:val="00A00619"/>
    <w:rsid w:val="00A04C35"/>
    <w:rsid w:val="00A05CD0"/>
    <w:rsid w:val="00A07C69"/>
    <w:rsid w:val="00A13FB8"/>
    <w:rsid w:val="00A14B70"/>
    <w:rsid w:val="00A15B30"/>
    <w:rsid w:val="00A16CAF"/>
    <w:rsid w:val="00A17055"/>
    <w:rsid w:val="00A2736E"/>
    <w:rsid w:val="00A34ADF"/>
    <w:rsid w:val="00A40595"/>
    <w:rsid w:val="00A44B4A"/>
    <w:rsid w:val="00A506C7"/>
    <w:rsid w:val="00A50D97"/>
    <w:rsid w:val="00A51ED7"/>
    <w:rsid w:val="00A52425"/>
    <w:rsid w:val="00A53083"/>
    <w:rsid w:val="00A551E6"/>
    <w:rsid w:val="00A571FF"/>
    <w:rsid w:val="00A5752C"/>
    <w:rsid w:val="00A601F2"/>
    <w:rsid w:val="00A603CD"/>
    <w:rsid w:val="00A6120D"/>
    <w:rsid w:val="00A71364"/>
    <w:rsid w:val="00A71548"/>
    <w:rsid w:val="00A729B1"/>
    <w:rsid w:val="00A74B02"/>
    <w:rsid w:val="00A75D81"/>
    <w:rsid w:val="00A8121E"/>
    <w:rsid w:val="00A8207D"/>
    <w:rsid w:val="00A82E4C"/>
    <w:rsid w:val="00A8516F"/>
    <w:rsid w:val="00A924C8"/>
    <w:rsid w:val="00AB2AF1"/>
    <w:rsid w:val="00AB5FD8"/>
    <w:rsid w:val="00AD73B4"/>
    <w:rsid w:val="00AD769C"/>
    <w:rsid w:val="00AE02ED"/>
    <w:rsid w:val="00AE4832"/>
    <w:rsid w:val="00AE536E"/>
    <w:rsid w:val="00AE6C75"/>
    <w:rsid w:val="00AF70A8"/>
    <w:rsid w:val="00B01DE2"/>
    <w:rsid w:val="00B0211E"/>
    <w:rsid w:val="00B03039"/>
    <w:rsid w:val="00B057F9"/>
    <w:rsid w:val="00B05DC3"/>
    <w:rsid w:val="00B07A5D"/>
    <w:rsid w:val="00B07C9C"/>
    <w:rsid w:val="00B11B7F"/>
    <w:rsid w:val="00B133CB"/>
    <w:rsid w:val="00B1642F"/>
    <w:rsid w:val="00B273BC"/>
    <w:rsid w:val="00B32C7B"/>
    <w:rsid w:val="00B351CC"/>
    <w:rsid w:val="00B43387"/>
    <w:rsid w:val="00B550CB"/>
    <w:rsid w:val="00B55B99"/>
    <w:rsid w:val="00B55FC7"/>
    <w:rsid w:val="00B56245"/>
    <w:rsid w:val="00B67074"/>
    <w:rsid w:val="00B7634B"/>
    <w:rsid w:val="00B808B4"/>
    <w:rsid w:val="00B943D4"/>
    <w:rsid w:val="00B973B3"/>
    <w:rsid w:val="00B976DD"/>
    <w:rsid w:val="00BA0842"/>
    <w:rsid w:val="00BA181A"/>
    <w:rsid w:val="00BA1DBC"/>
    <w:rsid w:val="00BA5FEC"/>
    <w:rsid w:val="00BB1BF2"/>
    <w:rsid w:val="00BB332B"/>
    <w:rsid w:val="00BB77BF"/>
    <w:rsid w:val="00BC6234"/>
    <w:rsid w:val="00BC6659"/>
    <w:rsid w:val="00BC7013"/>
    <w:rsid w:val="00BD60C1"/>
    <w:rsid w:val="00BE2538"/>
    <w:rsid w:val="00BE575B"/>
    <w:rsid w:val="00BF0530"/>
    <w:rsid w:val="00BF5EDE"/>
    <w:rsid w:val="00C13343"/>
    <w:rsid w:val="00C15648"/>
    <w:rsid w:val="00C16723"/>
    <w:rsid w:val="00C169A9"/>
    <w:rsid w:val="00C177C6"/>
    <w:rsid w:val="00C17DBC"/>
    <w:rsid w:val="00C216CE"/>
    <w:rsid w:val="00C21748"/>
    <w:rsid w:val="00C26362"/>
    <w:rsid w:val="00C336A9"/>
    <w:rsid w:val="00C36882"/>
    <w:rsid w:val="00C426A6"/>
    <w:rsid w:val="00C444C9"/>
    <w:rsid w:val="00C46DC3"/>
    <w:rsid w:val="00C64902"/>
    <w:rsid w:val="00C64D75"/>
    <w:rsid w:val="00C650C4"/>
    <w:rsid w:val="00C72208"/>
    <w:rsid w:val="00C7254C"/>
    <w:rsid w:val="00C7262D"/>
    <w:rsid w:val="00C72CFF"/>
    <w:rsid w:val="00C72E74"/>
    <w:rsid w:val="00C84FAA"/>
    <w:rsid w:val="00C940DC"/>
    <w:rsid w:val="00C967D2"/>
    <w:rsid w:val="00CA06F1"/>
    <w:rsid w:val="00CA3A3C"/>
    <w:rsid w:val="00CA6188"/>
    <w:rsid w:val="00CA61C8"/>
    <w:rsid w:val="00CB0E07"/>
    <w:rsid w:val="00CB577E"/>
    <w:rsid w:val="00CB6AD8"/>
    <w:rsid w:val="00CC0307"/>
    <w:rsid w:val="00CC03DA"/>
    <w:rsid w:val="00CC0718"/>
    <w:rsid w:val="00CC0CD1"/>
    <w:rsid w:val="00CC4448"/>
    <w:rsid w:val="00CC457E"/>
    <w:rsid w:val="00CC46B2"/>
    <w:rsid w:val="00CC4C61"/>
    <w:rsid w:val="00CC4E76"/>
    <w:rsid w:val="00CC5137"/>
    <w:rsid w:val="00CE1958"/>
    <w:rsid w:val="00CE5886"/>
    <w:rsid w:val="00CE77B1"/>
    <w:rsid w:val="00CE7880"/>
    <w:rsid w:val="00CF7856"/>
    <w:rsid w:val="00D02F7F"/>
    <w:rsid w:val="00D0689E"/>
    <w:rsid w:val="00D10CBC"/>
    <w:rsid w:val="00D122E2"/>
    <w:rsid w:val="00D20504"/>
    <w:rsid w:val="00D2433C"/>
    <w:rsid w:val="00D244AA"/>
    <w:rsid w:val="00D275CA"/>
    <w:rsid w:val="00D27DE2"/>
    <w:rsid w:val="00D34B50"/>
    <w:rsid w:val="00D36FDA"/>
    <w:rsid w:val="00D40DE3"/>
    <w:rsid w:val="00D47195"/>
    <w:rsid w:val="00D4731D"/>
    <w:rsid w:val="00D571C8"/>
    <w:rsid w:val="00D648BF"/>
    <w:rsid w:val="00D6583D"/>
    <w:rsid w:val="00D72B98"/>
    <w:rsid w:val="00D77052"/>
    <w:rsid w:val="00D83C41"/>
    <w:rsid w:val="00D84C87"/>
    <w:rsid w:val="00D8612B"/>
    <w:rsid w:val="00D86143"/>
    <w:rsid w:val="00D87AF5"/>
    <w:rsid w:val="00D9376C"/>
    <w:rsid w:val="00DA3E8F"/>
    <w:rsid w:val="00DA493A"/>
    <w:rsid w:val="00DA53DA"/>
    <w:rsid w:val="00DA61FC"/>
    <w:rsid w:val="00DC5275"/>
    <w:rsid w:val="00DC553E"/>
    <w:rsid w:val="00DC72A5"/>
    <w:rsid w:val="00DD499D"/>
    <w:rsid w:val="00DE237E"/>
    <w:rsid w:val="00DE645B"/>
    <w:rsid w:val="00DE78DE"/>
    <w:rsid w:val="00DF4851"/>
    <w:rsid w:val="00E05E79"/>
    <w:rsid w:val="00E10CAE"/>
    <w:rsid w:val="00E13658"/>
    <w:rsid w:val="00E15914"/>
    <w:rsid w:val="00E214C7"/>
    <w:rsid w:val="00E22831"/>
    <w:rsid w:val="00E22A32"/>
    <w:rsid w:val="00E334D2"/>
    <w:rsid w:val="00E33938"/>
    <w:rsid w:val="00E33E61"/>
    <w:rsid w:val="00E33F54"/>
    <w:rsid w:val="00E3533F"/>
    <w:rsid w:val="00E37198"/>
    <w:rsid w:val="00E402D5"/>
    <w:rsid w:val="00E41F5B"/>
    <w:rsid w:val="00E45081"/>
    <w:rsid w:val="00E57CDC"/>
    <w:rsid w:val="00E61A67"/>
    <w:rsid w:val="00E63CD0"/>
    <w:rsid w:val="00E66360"/>
    <w:rsid w:val="00E701B3"/>
    <w:rsid w:val="00E71EEE"/>
    <w:rsid w:val="00E72E63"/>
    <w:rsid w:val="00E85161"/>
    <w:rsid w:val="00E85761"/>
    <w:rsid w:val="00E85D68"/>
    <w:rsid w:val="00E8622D"/>
    <w:rsid w:val="00E86FEF"/>
    <w:rsid w:val="00E94709"/>
    <w:rsid w:val="00E95605"/>
    <w:rsid w:val="00E956E6"/>
    <w:rsid w:val="00EA443D"/>
    <w:rsid w:val="00EB30DF"/>
    <w:rsid w:val="00EB39BC"/>
    <w:rsid w:val="00EB4397"/>
    <w:rsid w:val="00EB6762"/>
    <w:rsid w:val="00EB7A1B"/>
    <w:rsid w:val="00EC2B6C"/>
    <w:rsid w:val="00EC4D09"/>
    <w:rsid w:val="00EC633F"/>
    <w:rsid w:val="00ED1E2A"/>
    <w:rsid w:val="00ED3B06"/>
    <w:rsid w:val="00ED53EB"/>
    <w:rsid w:val="00EE0288"/>
    <w:rsid w:val="00EE07F3"/>
    <w:rsid w:val="00EE5FDC"/>
    <w:rsid w:val="00EF0335"/>
    <w:rsid w:val="00EF3560"/>
    <w:rsid w:val="00EF38AE"/>
    <w:rsid w:val="00F008BE"/>
    <w:rsid w:val="00F01E7A"/>
    <w:rsid w:val="00F0522C"/>
    <w:rsid w:val="00F127DE"/>
    <w:rsid w:val="00F143B4"/>
    <w:rsid w:val="00F21238"/>
    <w:rsid w:val="00F22B34"/>
    <w:rsid w:val="00F242B3"/>
    <w:rsid w:val="00F25343"/>
    <w:rsid w:val="00F30B7A"/>
    <w:rsid w:val="00F32AB6"/>
    <w:rsid w:val="00F40B0C"/>
    <w:rsid w:val="00F42A0B"/>
    <w:rsid w:val="00F44F41"/>
    <w:rsid w:val="00F44FB6"/>
    <w:rsid w:val="00F4554C"/>
    <w:rsid w:val="00F45F24"/>
    <w:rsid w:val="00F55E0A"/>
    <w:rsid w:val="00F56BD4"/>
    <w:rsid w:val="00F61514"/>
    <w:rsid w:val="00F62119"/>
    <w:rsid w:val="00F706B8"/>
    <w:rsid w:val="00F74EF3"/>
    <w:rsid w:val="00F767DC"/>
    <w:rsid w:val="00F775E3"/>
    <w:rsid w:val="00F77A02"/>
    <w:rsid w:val="00F83D94"/>
    <w:rsid w:val="00F90AFC"/>
    <w:rsid w:val="00F93B2C"/>
    <w:rsid w:val="00F94FD3"/>
    <w:rsid w:val="00F9531C"/>
    <w:rsid w:val="00F97882"/>
    <w:rsid w:val="00FA0036"/>
    <w:rsid w:val="00FA2A3A"/>
    <w:rsid w:val="00FA31C4"/>
    <w:rsid w:val="00FA4094"/>
    <w:rsid w:val="00FA5BD9"/>
    <w:rsid w:val="00FB29EA"/>
    <w:rsid w:val="00FB53AA"/>
    <w:rsid w:val="00FB73F1"/>
    <w:rsid w:val="00FB7838"/>
    <w:rsid w:val="00FC0830"/>
    <w:rsid w:val="00FC2037"/>
    <w:rsid w:val="00FC33BE"/>
    <w:rsid w:val="00FC64E2"/>
    <w:rsid w:val="00FD041B"/>
    <w:rsid w:val="00FD1B5C"/>
    <w:rsid w:val="00FD3204"/>
    <w:rsid w:val="00FD3494"/>
    <w:rsid w:val="00FD35EA"/>
    <w:rsid w:val="00FD560D"/>
    <w:rsid w:val="00FD77E7"/>
    <w:rsid w:val="00FE0EA0"/>
    <w:rsid w:val="00FE1A1E"/>
    <w:rsid w:val="00FE32C3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270C6739"/>
  <w15:chartTrackingRefBased/>
  <w15:docId w15:val="{687E0AD7-585B-4E8D-A9B6-D41E1E92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22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791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22F"/>
  </w:style>
  <w:style w:type="paragraph" w:styleId="Footer">
    <w:name w:val="footer"/>
    <w:basedOn w:val="Normal"/>
    <w:link w:val="FooterChar"/>
    <w:uiPriority w:val="99"/>
    <w:unhideWhenUsed/>
    <w:rsid w:val="00791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22F"/>
  </w:style>
  <w:style w:type="character" w:customStyle="1" w:styleId="Heading3Char">
    <w:name w:val="Heading 3 Char"/>
    <w:basedOn w:val="DefaultParagraphFont"/>
    <w:link w:val="Heading3"/>
    <w:rsid w:val="00791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ageNumber">
    <w:name w:val="page number"/>
    <w:basedOn w:val="DefaultParagraphFont"/>
    <w:rsid w:val="0079122F"/>
  </w:style>
  <w:style w:type="paragraph" w:styleId="ListParagraph">
    <w:name w:val="List Paragraph"/>
    <w:basedOn w:val="Normal"/>
    <w:uiPriority w:val="34"/>
    <w:qFormat/>
    <w:rsid w:val="0079122F"/>
    <w:pPr>
      <w:ind w:left="720"/>
    </w:pPr>
  </w:style>
  <w:style w:type="paragraph" w:styleId="NormalWeb">
    <w:name w:val="Normal (Web)"/>
    <w:basedOn w:val="Normal"/>
    <w:uiPriority w:val="99"/>
    <w:unhideWhenUsed/>
    <w:rsid w:val="007912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9122F"/>
    <w:pPr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9122F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74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 Hogan</dc:creator>
  <cp:keywords/>
  <dc:description/>
  <cp:lastModifiedBy>Morgan Frost</cp:lastModifiedBy>
  <cp:revision>5</cp:revision>
  <cp:lastPrinted>2023-04-18T17:58:00Z</cp:lastPrinted>
  <dcterms:created xsi:type="dcterms:W3CDTF">2025-03-18T17:44:00Z</dcterms:created>
  <dcterms:modified xsi:type="dcterms:W3CDTF">2025-03-18T17:47:00Z</dcterms:modified>
</cp:coreProperties>
</file>